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1B" w:rsidRDefault="00121F97" w:rsidP="000C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3641B">
        <w:rPr>
          <w:rFonts w:ascii="Arial" w:hAnsi="Arial" w:cs="Arial"/>
          <w:b/>
          <w:sz w:val="32"/>
          <w:szCs w:val="32"/>
        </w:rPr>
        <w:t>Turvey History Society</w:t>
      </w:r>
    </w:p>
    <w:p w:rsidR="00F7222E" w:rsidRDefault="0063641B" w:rsidP="000C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</w:t>
      </w:r>
      <w:r w:rsidR="00622455">
        <w:rPr>
          <w:rFonts w:ascii="Arial" w:hAnsi="Arial" w:cs="Arial"/>
          <w:b/>
          <w:sz w:val="32"/>
          <w:szCs w:val="32"/>
        </w:rPr>
        <w:t>Database</w:t>
      </w:r>
      <w:r>
        <w:rPr>
          <w:rFonts w:ascii="Arial" w:hAnsi="Arial" w:cs="Arial"/>
          <w:b/>
          <w:sz w:val="32"/>
          <w:szCs w:val="32"/>
        </w:rPr>
        <w:t xml:space="preserve"> of</w:t>
      </w:r>
      <w:r w:rsidR="00121F97">
        <w:rPr>
          <w:rFonts w:ascii="Arial" w:hAnsi="Arial" w:cs="Arial"/>
          <w:b/>
          <w:sz w:val="32"/>
          <w:szCs w:val="32"/>
        </w:rPr>
        <w:t xml:space="preserve"> </w:t>
      </w:r>
      <w:r w:rsidR="005E4372">
        <w:rPr>
          <w:rFonts w:ascii="Arial" w:hAnsi="Arial" w:cs="Arial"/>
          <w:b/>
          <w:sz w:val="32"/>
          <w:szCs w:val="32"/>
        </w:rPr>
        <w:t>Turvey</w:t>
      </w:r>
      <w:r>
        <w:rPr>
          <w:rFonts w:ascii="Arial" w:hAnsi="Arial" w:cs="Arial"/>
          <w:b/>
          <w:sz w:val="32"/>
          <w:szCs w:val="32"/>
        </w:rPr>
        <w:t>’s</w:t>
      </w:r>
      <w:r w:rsidR="005E4372">
        <w:rPr>
          <w:rFonts w:ascii="Arial" w:hAnsi="Arial" w:cs="Arial"/>
          <w:b/>
          <w:sz w:val="32"/>
          <w:szCs w:val="32"/>
        </w:rPr>
        <w:t xml:space="preserve"> Residential</w:t>
      </w:r>
      <w:r w:rsidR="00141373" w:rsidRPr="0068551B">
        <w:rPr>
          <w:rFonts w:ascii="Arial" w:hAnsi="Arial" w:cs="Arial"/>
          <w:b/>
          <w:sz w:val="32"/>
          <w:szCs w:val="32"/>
        </w:rPr>
        <w:t xml:space="preserve"> Building</w:t>
      </w:r>
      <w:r w:rsidR="00622455">
        <w:rPr>
          <w:rFonts w:ascii="Arial" w:hAnsi="Arial" w:cs="Arial"/>
          <w:b/>
          <w:sz w:val="32"/>
          <w:szCs w:val="32"/>
        </w:rPr>
        <w:t xml:space="preserve">s </w:t>
      </w:r>
      <w:r>
        <w:rPr>
          <w:rFonts w:ascii="Arial" w:hAnsi="Arial" w:cs="Arial"/>
          <w:b/>
          <w:sz w:val="32"/>
          <w:szCs w:val="32"/>
        </w:rPr>
        <w:t xml:space="preserve">with </w:t>
      </w:r>
      <w:r w:rsidR="008307BC">
        <w:rPr>
          <w:rFonts w:ascii="Arial" w:hAnsi="Arial" w:cs="Arial"/>
          <w:b/>
          <w:sz w:val="32"/>
          <w:szCs w:val="32"/>
        </w:rPr>
        <w:t>Date of Build/O</w:t>
      </w:r>
      <w:r w:rsidR="00B251D3">
        <w:rPr>
          <w:rFonts w:ascii="Arial" w:hAnsi="Arial" w:cs="Arial"/>
          <w:b/>
          <w:sz w:val="32"/>
          <w:szCs w:val="32"/>
        </w:rPr>
        <w:t>ccupation.</w:t>
      </w:r>
    </w:p>
    <w:p w:rsidR="00BC1ECA" w:rsidRDefault="00BC1ECA" w:rsidP="000C63C3">
      <w:pPr>
        <w:jc w:val="center"/>
        <w:rPr>
          <w:rFonts w:ascii="Arial" w:hAnsi="Arial" w:cs="Arial"/>
          <w:b/>
          <w:sz w:val="32"/>
          <w:szCs w:val="32"/>
        </w:rPr>
      </w:pPr>
    </w:p>
    <w:p w:rsidR="00BC1ECA" w:rsidRPr="00BC1ECA" w:rsidRDefault="00BC1ECA" w:rsidP="00BC1ECA">
      <w:pPr>
        <w:rPr>
          <w:rFonts w:ascii="Arial" w:hAnsi="Arial" w:cs="Arial"/>
        </w:rPr>
      </w:pPr>
      <w:r w:rsidRPr="00BC1ECA">
        <w:rPr>
          <w:rFonts w:ascii="Arial" w:hAnsi="Arial" w:cs="Arial"/>
        </w:rPr>
        <w:t xml:space="preserve">If you find any errors in this database or have information that would assist the History Society in its </w:t>
      </w:r>
      <w:r w:rsidR="00622455" w:rsidRPr="00BC1ECA">
        <w:rPr>
          <w:rFonts w:ascii="Arial" w:hAnsi="Arial" w:cs="Arial"/>
        </w:rPr>
        <w:t>research,</w:t>
      </w:r>
      <w:r w:rsidRPr="00BC1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</w:t>
      </w:r>
      <w:r w:rsidRPr="00BC1ECA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let us know by using the Contact Us page.</w:t>
      </w:r>
    </w:p>
    <w:p w:rsidR="0063641B" w:rsidRDefault="0063641B" w:rsidP="000C63C3">
      <w:pPr>
        <w:jc w:val="center"/>
        <w:rPr>
          <w:rFonts w:ascii="Arial" w:hAnsi="Arial" w:cs="Arial"/>
          <w:b/>
          <w:sz w:val="32"/>
          <w:szCs w:val="32"/>
        </w:rPr>
      </w:pPr>
    </w:p>
    <w:p w:rsidR="0063641B" w:rsidRDefault="0063641B" w:rsidP="0063641B">
      <w:pPr>
        <w:rPr>
          <w:rFonts w:ascii="Arial" w:hAnsi="Arial" w:cs="Arial"/>
          <w:b/>
        </w:rPr>
      </w:pPr>
      <w:r w:rsidRPr="0063641B">
        <w:rPr>
          <w:rFonts w:ascii="Arial" w:hAnsi="Arial" w:cs="Arial"/>
          <w:b/>
        </w:rPr>
        <w:t xml:space="preserve">Properties in </w:t>
      </w:r>
      <w:r w:rsidRPr="0063641B">
        <w:rPr>
          <w:rFonts w:ascii="Arial" w:hAnsi="Arial" w:cs="Arial"/>
          <w:b/>
          <w:color w:val="FF0000"/>
        </w:rPr>
        <w:t>red</w:t>
      </w:r>
      <w:r w:rsidRPr="0063641B">
        <w:rPr>
          <w:rFonts w:ascii="Arial" w:hAnsi="Arial" w:cs="Arial"/>
          <w:b/>
        </w:rPr>
        <w:t xml:space="preserve"> have yet to have their date confirmed.</w:t>
      </w:r>
    </w:p>
    <w:p w:rsidR="0063641B" w:rsidRDefault="0063641B" w:rsidP="006364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LB1 = A Grade 1 listed building</w:t>
      </w:r>
    </w:p>
    <w:p w:rsidR="0063641B" w:rsidRDefault="0063641B" w:rsidP="006364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LB2 = A Grade 2 listed building</w:t>
      </w:r>
    </w:p>
    <w:p w:rsidR="0063641B" w:rsidRPr="0063641B" w:rsidRDefault="0063641B" w:rsidP="0063641B">
      <w:pPr>
        <w:rPr>
          <w:rFonts w:ascii="Arial" w:hAnsi="Arial" w:cs="Arial"/>
        </w:rPr>
      </w:pPr>
      <w:r>
        <w:rPr>
          <w:rFonts w:ascii="Arial" w:hAnsi="Arial" w:cs="Arial"/>
          <w:b/>
        </w:rPr>
        <w:t>CA = the property is located in the Conservation Area.</w:t>
      </w:r>
    </w:p>
    <w:p w:rsidR="00F7222E" w:rsidRPr="000C63C3" w:rsidRDefault="00F7222E" w:rsidP="000C63C3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67"/>
        <w:gridCol w:w="2930"/>
        <w:gridCol w:w="1930"/>
        <w:gridCol w:w="2462"/>
        <w:gridCol w:w="1439"/>
        <w:gridCol w:w="1654"/>
        <w:gridCol w:w="3188"/>
      </w:tblGrid>
      <w:tr w:rsidR="00141373" w:rsidRPr="000C63C3" w:rsidTr="00683B71">
        <w:trPr>
          <w:trHeight w:val="20"/>
        </w:trPr>
        <w:tc>
          <w:tcPr>
            <w:tcW w:w="575" w:type="pct"/>
            <w:noWrap/>
            <w:hideMark/>
          </w:tcPr>
          <w:p w:rsidR="004366C5" w:rsidRPr="000C63C3" w:rsidRDefault="004366C5" w:rsidP="001413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Location</w:t>
            </w:r>
          </w:p>
        </w:tc>
        <w:tc>
          <w:tcPr>
            <w:tcW w:w="953" w:type="pct"/>
            <w:noWrap/>
            <w:hideMark/>
          </w:tcPr>
          <w:p w:rsidR="004366C5" w:rsidRPr="000C63C3" w:rsidRDefault="004366C5" w:rsidP="001413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Building</w:t>
            </w:r>
          </w:p>
        </w:tc>
        <w:tc>
          <w:tcPr>
            <w:tcW w:w="628" w:type="pct"/>
            <w:hideMark/>
          </w:tcPr>
          <w:p w:rsidR="004366C5" w:rsidRPr="000C63C3" w:rsidRDefault="00976A03" w:rsidP="001413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Status</w:t>
            </w:r>
          </w:p>
        </w:tc>
        <w:tc>
          <w:tcPr>
            <w:tcW w:w="801" w:type="pct"/>
            <w:noWrap/>
            <w:hideMark/>
          </w:tcPr>
          <w:p w:rsidR="004366C5" w:rsidRPr="000C63C3" w:rsidRDefault="00121F97" w:rsidP="006364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of no</w:t>
            </w:r>
            <w:r w:rsidR="00A82B60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n-housing build/use</w:t>
            </w:r>
          </w:p>
        </w:tc>
        <w:tc>
          <w:tcPr>
            <w:tcW w:w="468" w:type="pct"/>
            <w:noWrap/>
            <w:hideMark/>
          </w:tcPr>
          <w:p w:rsidR="004366C5" w:rsidRDefault="007A7CAF" w:rsidP="00141373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</w:t>
            </w:r>
            <w:r w:rsidR="004366C5"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Built</w:t>
            </w:r>
          </w:p>
          <w:p w:rsidR="007A7CAF" w:rsidRPr="000C63C3" w:rsidRDefault="007A7CAF" w:rsidP="001413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Converted</w:t>
            </w:r>
          </w:p>
        </w:tc>
        <w:tc>
          <w:tcPr>
            <w:tcW w:w="538" w:type="pct"/>
            <w:noWrap/>
            <w:hideMark/>
          </w:tcPr>
          <w:p w:rsidR="004366C5" w:rsidRPr="000C63C3" w:rsidRDefault="004366C5" w:rsidP="001413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Source</w:t>
            </w:r>
          </w:p>
        </w:tc>
        <w:tc>
          <w:tcPr>
            <w:tcW w:w="1037" w:type="pct"/>
            <w:noWrap/>
            <w:hideMark/>
          </w:tcPr>
          <w:p w:rsidR="004366C5" w:rsidRPr="000C63C3" w:rsidRDefault="004366C5" w:rsidP="001413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Comments</w:t>
            </w:r>
          </w:p>
        </w:tc>
      </w:tr>
      <w:tr w:rsidR="006002DF" w:rsidRPr="006002DF" w:rsidTr="00683B71">
        <w:trPr>
          <w:trHeight w:val="20"/>
        </w:trPr>
        <w:tc>
          <w:tcPr>
            <w:tcW w:w="575" w:type="pct"/>
            <w:noWrap/>
          </w:tcPr>
          <w:p w:rsidR="006002DF" w:rsidRPr="006002DF" w:rsidRDefault="006002DF" w:rsidP="00141373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02DF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</w:tcPr>
          <w:p w:rsidR="006002DF" w:rsidRPr="006002DF" w:rsidRDefault="006002DF" w:rsidP="006002DF">
            <w:pP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02DF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Gorse Farm House</w:t>
            </w:r>
          </w:p>
        </w:tc>
        <w:tc>
          <w:tcPr>
            <w:tcW w:w="628" w:type="pct"/>
          </w:tcPr>
          <w:p w:rsidR="006002DF" w:rsidRPr="006002DF" w:rsidRDefault="006002DF" w:rsidP="00141373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6002DF" w:rsidRPr="006002DF" w:rsidRDefault="006002DF" w:rsidP="0063641B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6002DF" w:rsidRPr="006002DF" w:rsidRDefault="006002DF" w:rsidP="00141373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02DF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1800s</w:t>
            </w:r>
          </w:p>
        </w:tc>
        <w:tc>
          <w:tcPr>
            <w:tcW w:w="538" w:type="pct"/>
            <w:noWrap/>
          </w:tcPr>
          <w:p w:rsidR="006002DF" w:rsidRPr="006002DF" w:rsidRDefault="0042138F" w:rsidP="00141373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Tenant</w:t>
            </w:r>
            <w:bookmarkStart w:id="0" w:name="_GoBack"/>
            <w:bookmarkEnd w:id="0"/>
          </w:p>
        </w:tc>
        <w:tc>
          <w:tcPr>
            <w:tcW w:w="1037" w:type="pct"/>
            <w:noWrap/>
          </w:tcPr>
          <w:p w:rsidR="006002DF" w:rsidRPr="006002DF" w:rsidRDefault="006002DF" w:rsidP="00141373">
            <w:pPr>
              <w:jc w:val="center"/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02DF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Maps show building on this site in 1783 and 1842</w:t>
            </w:r>
          </w:p>
        </w:tc>
      </w:tr>
      <w:tr w:rsidR="007A03D5" w:rsidRPr="00661F19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661F1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1F1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661F1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1F1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Old Police House</w:t>
            </w:r>
          </w:p>
        </w:tc>
        <w:tc>
          <w:tcPr>
            <w:tcW w:w="628" w:type="pct"/>
            <w:noWrap/>
            <w:hideMark/>
          </w:tcPr>
          <w:p w:rsidR="007A03D5" w:rsidRPr="00661F1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661F19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661F1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1F1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1930s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661F1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0C63C3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Barton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0C63C3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Birchmore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0C63C3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0C63C3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Rose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Lydstep, 1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Ford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Former Warden’s House</w:t>
            </w:r>
          </w:p>
        </w:tc>
      </w:tr>
      <w:tr w:rsidR="007A03D5" w:rsidRPr="000C63C3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– 26 Barton &amp; Royle </w:t>
            </w: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1966</w:t>
            </w: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Ford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Burrows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1993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Warren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Studley (Villa)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Lanka (Villa)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Alberta (Villa)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A28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Fairholme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Redwoods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Jenkins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Galloway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1997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Jenkins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Flat, The Swan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1881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Converted from Pub in 1995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Swan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1881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Converted from Pub in 1995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Applegarth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Pellow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Sindora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1960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Pellow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Firs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1906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Former 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Penn Haze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1906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Former 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Hollyhocks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T&amp;M Smith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Gables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Pellow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Built in Edwardian Style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Oakland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1998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Pellow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7A03D5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Ashwood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Pellow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7A03D5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Priory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Priory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</w:t>
            </w:r>
            <w:r w:rsidR="00174370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7A03D5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Priory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-7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</w:t>
            </w:r>
            <w:r w:rsidR="00174370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7A03D5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Priory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Dalemark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</w:t>
            </w:r>
            <w:r w:rsidR="00174370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7A03D5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Priory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</w:t>
            </w:r>
            <w:r w:rsidR="00174370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7A03D5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Priory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Oakwood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</w:t>
            </w:r>
            <w:r w:rsidR="00174370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7A03D5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Copse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1995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7A03D5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Priory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-20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1996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Priory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20 - 27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1998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 Partridge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Turvey Abbey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1603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Jacks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Turvey Monastery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1801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1980</w:t>
            </w:r>
          </w:p>
        </w:tc>
        <w:tc>
          <w:tcPr>
            <w:tcW w:w="538" w:type="pct"/>
            <w:noWrap/>
            <w:hideMark/>
          </w:tcPr>
          <w:p w:rsidR="007A03D5" w:rsidRPr="005D356A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56A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 John</w:t>
            </w:r>
          </w:p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63641B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Stable Conversion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Jacks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Abbey Dove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 </w:t>
            </w:r>
            <w:proofErr w:type="gram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John  &amp;</w:t>
            </w:r>
            <w:proofErr w:type="gram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 Forrester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Jack’s Lane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Garden End</w:t>
            </w:r>
          </w:p>
        </w:tc>
        <w:tc>
          <w:tcPr>
            <w:tcW w:w="628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2014</w:t>
            </w:r>
          </w:p>
        </w:tc>
        <w:tc>
          <w:tcPr>
            <w:tcW w:w="53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Forrester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Jacks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Wrens Orchard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1977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Jacks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Parkside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1979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Jacks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Todsbrook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1733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Jacks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Trift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2001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Jacks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Ivymay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2001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Jacks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Kings Arms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ormer pub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converted 2000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Jacks Lane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Old Kings Arms</w:t>
            </w:r>
          </w:p>
        </w:tc>
        <w:tc>
          <w:tcPr>
            <w:tcW w:w="628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1730’s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Jacks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- 1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- 2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Pear Tree Cottage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The Covey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Formerly Box cottage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Covington's Yard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1700's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18 and 19 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Covington's Yard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High Street 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Amethyst Cottage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Covington's Yard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1700's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Originally called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Scrafield</w:t>
            </w:r>
            <w:proofErr w:type="spellEnd"/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Grange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Originally a pair of cottages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Old Congregational Chapel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63641B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1828-29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63641B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Closed as a church in 1986</w:t>
            </w:r>
          </w:p>
        </w:tc>
      </w:tr>
      <w:tr w:rsidR="00870355" w:rsidRPr="00870355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87035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87035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Old Manse</w:t>
            </w:r>
          </w:p>
        </w:tc>
        <w:tc>
          <w:tcPr>
            <w:tcW w:w="628" w:type="pct"/>
            <w:noWrap/>
            <w:hideMark/>
          </w:tcPr>
          <w:p w:rsidR="007A03D5" w:rsidRPr="0087035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870355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87035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83712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538" w:type="pct"/>
            <w:noWrap/>
            <w:hideMark/>
          </w:tcPr>
          <w:p w:rsidR="007A03D5" w:rsidRPr="00870355" w:rsidRDefault="00837124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870355" w:rsidRDefault="00166FA3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166FA3">
              <w:rPr>
                <w:rFonts w:ascii="Arial" w:hAnsi="Arial" w:cs="Arial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March 1846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Richmond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Homelands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113191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Grange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LB2 CA 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1860’s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llery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1850’s +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Courtyard House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1850’s +</w:t>
            </w:r>
          </w:p>
        </w:tc>
        <w:tc>
          <w:tcPr>
            <w:tcW w:w="53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Oldest house in the village?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Turvey Court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CD1A98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1983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Turvey Infants School (County Primary)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Turvey Court</w:t>
            </w:r>
          </w:p>
        </w:tc>
        <w:tc>
          <w:tcPr>
            <w:tcW w:w="628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CD1A98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46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1983</w:t>
            </w:r>
          </w:p>
        </w:tc>
        <w:tc>
          <w:tcPr>
            <w:tcW w:w="53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Turvey Infants School (County Primary)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Turvey Court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CD1A98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1987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B25687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Little School House built</w:t>
            </w:r>
          </w:p>
        </w:tc>
      </w:tr>
      <w:tr w:rsidR="007A03D5" w:rsidRPr="00DD784C" w:rsidTr="00683B71">
        <w:trPr>
          <w:trHeight w:val="20"/>
        </w:trPr>
        <w:tc>
          <w:tcPr>
            <w:tcW w:w="575" w:type="pct"/>
            <w:noWrap/>
          </w:tcPr>
          <w:p w:rsidR="007A03D5" w:rsidRPr="00DD784C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84C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</w:tcPr>
          <w:p w:rsidR="007A03D5" w:rsidRPr="00DD784C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84C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5 Old Barn cottage</w:t>
            </w:r>
          </w:p>
        </w:tc>
        <w:tc>
          <w:tcPr>
            <w:tcW w:w="628" w:type="pct"/>
            <w:noWrap/>
          </w:tcPr>
          <w:p w:rsidR="007A03D5" w:rsidRPr="00DD784C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784C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DD784C" w:rsidRDefault="007A03D5" w:rsidP="0063641B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DD784C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" w:type="pct"/>
            <w:noWrap/>
          </w:tcPr>
          <w:p w:rsidR="007A03D5" w:rsidRPr="00DD784C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</w:tcPr>
          <w:p w:rsidR="007A03D5" w:rsidRPr="00DD784C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Tinkers Cottage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612ECE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Mid </w:t>
            </w:r>
            <w:r w:rsidR="007A03D5"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1700's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Remodelled 1861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Old Tinkers Inn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612ECE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Mid </w:t>
            </w:r>
            <w:r w:rsidR="007A03D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Remodelled 1861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Central Stores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612ECE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Mid </w:t>
            </w:r>
            <w:r w:rsidR="007A03D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024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Remodelled 1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861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Gable End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612ECE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Mid </w:t>
            </w:r>
            <w:r w:rsidR="007A03D5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Remodelled 1861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Old School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1847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House linked to former Turvey Institute (Village Hall)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Green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-8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1954-56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Owners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Winterbourne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Owners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Ladybrook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Cottage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1995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Owners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Bank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Original Build 1600’s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Owners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Extended 1995</w:t>
            </w:r>
          </w:p>
        </w:tc>
      </w:tr>
      <w:tr w:rsidR="007A03D5" w:rsidRPr="006A1024" w:rsidTr="00B56410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Old Lace School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1849-61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B56410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1849-61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Lace Cottage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9C4455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1849-61</w:t>
            </w:r>
          </w:p>
        </w:tc>
        <w:tc>
          <w:tcPr>
            <w:tcW w:w="538" w:type="pct"/>
            <w:noWrap/>
          </w:tcPr>
          <w:p w:rsidR="007A03D5" w:rsidRPr="009C4455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Charlesworth 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63641B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641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Charlesworth Cottage was built in the 1800’s but demolished.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2001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 Morgan</w:t>
            </w:r>
          </w:p>
        </w:tc>
        <w:tc>
          <w:tcPr>
            <w:tcW w:w="1037" w:type="pct"/>
            <w:noWrap/>
            <w:hideMark/>
          </w:tcPr>
          <w:p w:rsidR="007A03D5" w:rsidRPr="00403EB2" w:rsidRDefault="007A03D5" w:rsidP="007A03D5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Mable’s (Wadsworth) Cottage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Bakers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1-17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1999-2000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Owners</w:t>
            </w:r>
          </w:p>
        </w:tc>
        <w:tc>
          <w:tcPr>
            <w:tcW w:w="1037" w:type="pct"/>
            <w:noWrap/>
            <w:hideMark/>
          </w:tcPr>
          <w:p w:rsidR="007A03D5" w:rsidRPr="00D708A7" w:rsidRDefault="0063641B" w:rsidP="007A03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641B"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7A03D5" w:rsidRPr="0063641B"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 </w:t>
            </w:r>
            <w:r w:rsidR="00E67101" w:rsidRPr="0063641B"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landfill site. Mr Ward obtained planning permission in 1990</w:t>
            </w:r>
            <w:r w:rsidRPr="0063641B"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E67101" w:rsidRPr="0063641B"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known locally as </w:t>
            </w:r>
            <w:proofErr w:type="gramStart"/>
            <w:r w:rsidR="00E67101" w:rsidRPr="0063641B"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 The</w:t>
            </w:r>
            <w:proofErr w:type="gramEnd"/>
            <w:r w:rsidR="00E67101" w:rsidRPr="0063641B"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Turvey Tip</w:t>
            </w:r>
            <w:r w:rsidR="00E67101"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</w:tc>
      </w:tr>
      <w:tr w:rsidR="007A03D5" w:rsidRPr="006A1024" w:rsidTr="00F476D4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Tandy's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1-12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1948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Occupiers</w:t>
            </w:r>
          </w:p>
        </w:tc>
        <w:tc>
          <w:tcPr>
            <w:tcW w:w="1037" w:type="pct"/>
            <w:noWrap/>
          </w:tcPr>
          <w:p w:rsidR="007A03D5" w:rsidRPr="005E2BA9" w:rsidRDefault="007A03D5" w:rsidP="007A03D5"/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Tandy's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-16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1950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Ford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Tandy's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16a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Ford</w:t>
            </w:r>
          </w:p>
        </w:tc>
        <w:tc>
          <w:tcPr>
            <w:tcW w:w="1037" w:type="pct"/>
            <w:noWrap/>
            <w:hideMark/>
          </w:tcPr>
          <w:p w:rsidR="007A03D5" w:rsidRPr="006124D8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4D8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Built on the garden of No 17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Tandy's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16b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Ford</w:t>
            </w:r>
          </w:p>
        </w:tc>
        <w:tc>
          <w:tcPr>
            <w:tcW w:w="1037" w:type="pct"/>
            <w:noWrap/>
            <w:hideMark/>
          </w:tcPr>
          <w:p w:rsidR="007A03D5" w:rsidRPr="006124D8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4D8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Built on the garden of No 17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Tandy's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-20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1950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Ford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Tandy's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-23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1952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Ford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Tandy’s Close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23a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</w:t>
            </w:r>
          </w:p>
        </w:tc>
        <w:tc>
          <w:tcPr>
            <w:tcW w:w="53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Ford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Tandy’s Close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24-28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1952</w:t>
            </w:r>
          </w:p>
        </w:tc>
        <w:tc>
          <w:tcPr>
            <w:tcW w:w="53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Ford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-9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Ladybridge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Terrace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1849-1861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B251D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Whelbourn</w:t>
            </w:r>
            <w:proofErr w:type="spellEnd"/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1850’s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3EB2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 </w:t>
            </w:r>
            <w:proofErr w:type="spellStart"/>
            <w:r w:rsidRPr="00403EB2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Whelbourn</w:t>
            </w:r>
            <w:proofErr w:type="spellEnd"/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Alyncote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 80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Mill Cottages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Wright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Mill Cottages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Wright</w:t>
            </w:r>
          </w:p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River Bakehouse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Old Mill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Old Mill Cottage</w:t>
            </w:r>
          </w:p>
        </w:tc>
      </w:tr>
      <w:tr w:rsidR="007A03D5" w:rsidRPr="00474F8D" w:rsidTr="00683B71">
        <w:trPr>
          <w:trHeight w:val="20"/>
        </w:trPr>
        <w:tc>
          <w:tcPr>
            <w:tcW w:w="575" w:type="pct"/>
            <w:noWrap/>
          </w:tcPr>
          <w:p w:rsidR="007A03D5" w:rsidRPr="00474F8D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F8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</w:tcPr>
          <w:p w:rsidR="007A03D5" w:rsidRPr="00474F8D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F8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Lodge</w:t>
            </w:r>
          </w:p>
        </w:tc>
        <w:tc>
          <w:tcPr>
            <w:tcW w:w="628" w:type="pct"/>
            <w:noWrap/>
          </w:tcPr>
          <w:p w:rsidR="007A03D5" w:rsidRPr="00474F8D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F8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474F8D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474F8D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F8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1972</w:t>
            </w:r>
          </w:p>
        </w:tc>
        <w:tc>
          <w:tcPr>
            <w:tcW w:w="538" w:type="pct"/>
            <w:noWrap/>
          </w:tcPr>
          <w:p w:rsidR="007A03D5" w:rsidRPr="00474F8D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4F8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</w:tcPr>
          <w:p w:rsidR="007A03D5" w:rsidRPr="00474F8D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Tuckahoe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2004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2FBF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Green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Penn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0355" w:rsidRPr="00870355" w:rsidTr="00683B71">
        <w:trPr>
          <w:trHeight w:val="20"/>
        </w:trPr>
        <w:tc>
          <w:tcPr>
            <w:tcW w:w="575" w:type="pct"/>
            <w:noWrap/>
          </w:tcPr>
          <w:p w:rsidR="007A03D5" w:rsidRPr="0087035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Green</w:t>
            </w:r>
          </w:p>
        </w:tc>
        <w:tc>
          <w:tcPr>
            <w:tcW w:w="953" w:type="pct"/>
            <w:noWrap/>
          </w:tcPr>
          <w:p w:rsidR="007A03D5" w:rsidRPr="0087035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628" w:type="pct"/>
            <w:noWrap/>
          </w:tcPr>
          <w:p w:rsidR="007A03D5" w:rsidRPr="0087035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</w:tcPr>
          <w:p w:rsidR="007A03D5" w:rsidRPr="00870355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87035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</w:tcPr>
          <w:p w:rsidR="007A03D5" w:rsidRPr="0087035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87035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Default="007A03D5" w:rsidP="007A03D5">
            <w:r w:rsidRPr="008025C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Green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Badgers Holt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Default="007A03D5" w:rsidP="007A03D5">
            <w:r w:rsidRPr="008025C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Green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3-1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Rise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1968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 Kingfisher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1989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Mallard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1989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 Sandpiper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1989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  <w:hideMark/>
          </w:tcPr>
          <w:p w:rsidR="007A03D5" w:rsidRPr="00322020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2020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22020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612ECE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1805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1989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612ECE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old Mill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 </w:t>
            </w: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Heddings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Hole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612ECE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1805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1989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 PD</w:t>
            </w:r>
            <w:proofErr w:type="gramEnd"/>
          </w:p>
        </w:tc>
        <w:tc>
          <w:tcPr>
            <w:tcW w:w="1037" w:type="pct"/>
            <w:noWrap/>
            <w:hideMark/>
          </w:tcPr>
          <w:p w:rsidR="007A03D5" w:rsidRPr="000C63C3" w:rsidRDefault="00612ECE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old Mill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Twitchers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612ECE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1805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1989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612ECE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old Mill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Mill Lane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28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Default="00612ECE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1805</w:t>
            </w:r>
          </w:p>
        </w:tc>
        <w:tc>
          <w:tcPr>
            <w:tcW w:w="46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1989</w:t>
            </w:r>
          </w:p>
        </w:tc>
        <w:tc>
          <w:tcPr>
            <w:tcW w:w="53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</w:tcPr>
          <w:p w:rsidR="007A03D5" w:rsidRPr="000C63C3" w:rsidRDefault="00612ECE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old Mill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 Three Fyshes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1487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1624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 Bridge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1848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MACE shop and butchers.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 First floor flat</w:t>
            </w:r>
          </w:p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1848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House Marked TCH, Thomas Charles Higgins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46 Ground </w:t>
            </w:r>
            <w:proofErr w:type="gram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floor</w:t>
            </w:r>
            <w:proofErr w:type="gram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flat</w:t>
            </w:r>
          </w:p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1848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House Marked TCH, Thomas Charles Higgins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1860’s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Formerly Turvey Post Office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44a Gable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1988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Old Gas Works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43a 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Brook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1988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Old Gas Works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1860’s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Bridge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1860’s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Bridge Street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1860’s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Cranes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-4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1978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Three Cranes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1847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Previously called The Chequers from early 1</w:t>
            </w:r>
            <w:r w:rsidR="00BC1ECA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649</w:t>
            </w:r>
          </w:p>
        </w:tc>
      </w:tr>
      <w:tr w:rsidR="007A03D5" w:rsidRPr="006438F5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6438F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6438F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Turvey House Lodge</w:t>
            </w:r>
          </w:p>
        </w:tc>
        <w:tc>
          <w:tcPr>
            <w:tcW w:w="628" w:type="pct"/>
            <w:noWrap/>
            <w:hideMark/>
          </w:tcPr>
          <w:p w:rsidR="007A03D5" w:rsidRPr="006438F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CA</w:t>
            </w:r>
          </w:p>
        </w:tc>
        <w:tc>
          <w:tcPr>
            <w:tcW w:w="801" w:type="pct"/>
            <w:noWrap/>
            <w:hideMark/>
          </w:tcPr>
          <w:p w:rsidR="007A03D5" w:rsidRPr="006438F5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6438F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1847 </w:t>
            </w:r>
          </w:p>
        </w:tc>
        <w:tc>
          <w:tcPr>
            <w:tcW w:w="538" w:type="pct"/>
            <w:noWrap/>
            <w:hideMark/>
          </w:tcPr>
          <w:p w:rsidR="007A03D5" w:rsidRPr="006438F5" w:rsidRDefault="003D6DE3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  <w:r w:rsidR="007A03D5"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37" w:type="pct"/>
            <w:noWrap/>
            <w:hideMark/>
          </w:tcPr>
          <w:p w:rsidR="007A03D5" w:rsidRPr="006438F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Turvey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LB1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179</w:t>
            </w:r>
            <w:r w:rsidR="00BC1ECA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BC1ECA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Completed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Chantry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Originally 3 cottages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Corner Stores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1600’s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1600’s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Carlton Road 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Chantry Cottages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1850's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Chantry Cottages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5119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 1850's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Chantry Court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1880</w:t>
            </w:r>
          </w:p>
        </w:tc>
        <w:tc>
          <w:tcPr>
            <w:tcW w:w="468" w:type="pct"/>
            <w:noWrap/>
            <w:hideMark/>
          </w:tcPr>
          <w:p w:rsidR="007A03D5" w:rsidRPr="00403EB2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3EB2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Lucas</w:t>
            </w:r>
          </w:p>
        </w:tc>
        <w:tc>
          <w:tcPr>
            <w:tcW w:w="1037" w:type="pct"/>
            <w:noWrap/>
            <w:hideMark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Originally  a</w:t>
            </w:r>
            <w:proofErr w:type="gram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Barn for Chantry Farm</w:t>
            </w:r>
          </w:p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Chantry Court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1880</w:t>
            </w:r>
          </w:p>
        </w:tc>
        <w:tc>
          <w:tcPr>
            <w:tcW w:w="468" w:type="pct"/>
            <w:noWrap/>
            <w:hideMark/>
          </w:tcPr>
          <w:p w:rsidR="007A03D5" w:rsidRPr="00403EB2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3EB2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Lucas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Originally  a</w:t>
            </w:r>
            <w:proofErr w:type="gram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Barn for Chantry Farm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Back Lodge</w:t>
            </w:r>
          </w:p>
        </w:tc>
        <w:tc>
          <w:tcPr>
            <w:tcW w:w="628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</w:tcPr>
          <w:p w:rsidR="007A03D5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1841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3191" w:rsidRPr="00113191" w:rsidTr="00683B71">
        <w:trPr>
          <w:trHeight w:val="20"/>
        </w:trPr>
        <w:tc>
          <w:tcPr>
            <w:tcW w:w="575" w:type="pct"/>
            <w:noWrap/>
          </w:tcPr>
          <w:p w:rsidR="007A03D5" w:rsidRPr="0011319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19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</w:tcPr>
          <w:p w:rsidR="007A03D5" w:rsidRPr="0011319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1319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Copymoor</w:t>
            </w:r>
            <w:proofErr w:type="spellEnd"/>
          </w:p>
        </w:tc>
        <w:tc>
          <w:tcPr>
            <w:tcW w:w="628" w:type="pct"/>
            <w:noWrap/>
          </w:tcPr>
          <w:p w:rsidR="007A03D5" w:rsidRPr="0011319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113191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113191" w:rsidRDefault="00113191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19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1850’s</w:t>
            </w:r>
          </w:p>
        </w:tc>
        <w:tc>
          <w:tcPr>
            <w:tcW w:w="538" w:type="pct"/>
            <w:noWrap/>
          </w:tcPr>
          <w:p w:rsidR="007A03D5" w:rsidRPr="00113191" w:rsidRDefault="00113191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19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 Hanbury</w:t>
            </w:r>
          </w:p>
        </w:tc>
        <w:tc>
          <w:tcPr>
            <w:tcW w:w="1037" w:type="pct"/>
            <w:noWrap/>
          </w:tcPr>
          <w:p w:rsidR="007A03D5" w:rsidRPr="0011319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FF7BE1" w:rsidTr="00683B71">
        <w:trPr>
          <w:trHeight w:val="20"/>
        </w:trPr>
        <w:tc>
          <w:tcPr>
            <w:tcW w:w="575" w:type="pct"/>
            <w:noWrap/>
          </w:tcPr>
          <w:p w:rsidR="007A03D5" w:rsidRPr="00FF7BE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BE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</w:t>
            </w:r>
            <w:r w:rsidR="003D6DE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Road</w:t>
            </w:r>
          </w:p>
        </w:tc>
        <w:tc>
          <w:tcPr>
            <w:tcW w:w="953" w:type="pct"/>
            <w:noWrap/>
          </w:tcPr>
          <w:p w:rsidR="007A03D5" w:rsidRPr="00FF7BE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BE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 Barn</w:t>
            </w:r>
          </w:p>
        </w:tc>
        <w:tc>
          <w:tcPr>
            <w:tcW w:w="628" w:type="pct"/>
            <w:noWrap/>
          </w:tcPr>
          <w:p w:rsidR="007A03D5" w:rsidRPr="00FF7BE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FF7BE1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FF7BE1" w:rsidRDefault="003D6DE3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BE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</w:t>
            </w:r>
          </w:p>
        </w:tc>
        <w:tc>
          <w:tcPr>
            <w:tcW w:w="538" w:type="pct"/>
            <w:noWrap/>
          </w:tcPr>
          <w:p w:rsidR="007A03D5" w:rsidRPr="00FF7BE1" w:rsidRDefault="003D6DE3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Warwick</w:t>
            </w:r>
          </w:p>
        </w:tc>
        <w:tc>
          <w:tcPr>
            <w:tcW w:w="1037" w:type="pct"/>
            <w:noWrap/>
          </w:tcPr>
          <w:p w:rsidR="007A03D5" w:rsidRPr="00FF7BE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3D6DE3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</w:t>
            </w:r>
            <w:r w:rsidR="003D6DE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4A7F09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538" w:type="pct"/>
            <w:noWrap/>
          </w:tcPr>
          <w:p w:rsidR="007A03D5" w:rsidRPr="000C63C3" w:rsidRDefault="004A7F09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BT</w:t>
            </w:r>
            <w:r w:rsidR="00943A71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</w:t>
            </w:r>
            <w:proofErr w:type="spellEnd"/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6DE3" w:rsidRPr="006A1024" w:rsidTr="00683B71">
        <w:trPr>
          <w:trHeight w:val="20"/>
        </w:trPr>
        <w:tc>
          <w:tcPr>
            <w:tcW w:w="575" w:type="pct"/>
            <w:noWrap/>
          </w:tcPr>
          <w:p w:rsidR="003D6DE3" w:rsidRPr="000C63C3" w:rsidRDefault="003D6DE3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May Road </w:t>
            </w:r>
          </w:p>
        </w:tc>
        <w:tc>
          <w:tcPr>
            <w:tcW w:w="953" w:type="pct"/>
            <w:noWrap/>
          </w:tcPr>
          <w:p w:rsidR="003D6DE3" w:rsidRPr="000C63C3" w:rsidRDefault="003D6DE3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9 -12</w:t>
            </w:r>
          </w:p>
        </w:tc>
        <w:tc>
          <w:tcPr>
            <w:tcW w:w="628" w:type="pct"/>
            <w:noWrap/>
          </w:tcPr>
          <w:p w:rsidR="003D6DE3" w:rsidRPr="000C63C3" w:rsidRDefault="003D6DE3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3D6DE3" w:rsidRPr="000C63C3" w:rsidRDefault="003D6DE3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3D6DE3" w:rsidRPr="000C63C3" w:rsidRDefault="003D6DE3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4A7F09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538" w:type="pct"/>
            <w:noWrap/>
          </w:tcPr>
          <w:p w:rsidR="003D6DE3" w:rsidRPr="000C63C3" w:rsidRDefault="00943A71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BTaI</w:t>
            </w:r>
            <w:proofErr w:type="spellEnd"/>
          </w:p>
        </w:tc>
        <w:tc>
          <w:tcPr>
            <w:tcW w:w="1037" w:type="pct"/>
            <w:noWrap/>
          </w:tcPr>
          <w:p w:rsidR="003D6DE3" w:rsidRPr="000C63C3" w:rsidRDefault="003D6DE3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Grove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23-26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3D6DE3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3D6DE3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Jennings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Hawthorn Close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- 4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3D6DE3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Church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BE52D3" w:rsidTr="00683B71">
        <w:trPr>
          <w:trHeight w:val="20"/>
        </w:trPr>
        <w:tc>
          <w:tcPr>
            <w:tcW w:w="575" w:type="pct"/>
            <w:noWrap/>
          </w:tcPr>
          <w:p w:rsidR="007A03D5" w:rsidRPr="00BE52D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52D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Hawthorn Close</w:t>
            </w:r>
          </w:p>
        </w:tc>
        <w:tc>
          <w:tcPr>
            <w:tcW w:w="953" w:type="pct"/>
            <w:noWrap/>
          </w:tcPr>
          <w:p w:rsidR="007A03D5" w:rsidRPr="00BE52D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52D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3D6DE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,6 and 8</w:t>
            </w:r>
          </w:p>
        </w:tc>
        <w:tc>
          <w:tcPr>
            <w:tcW w:w="628" w:type="pct"/>
            <w:noWrap/>
          </w:tcPr>
          <w:p w:rsidR="007A03D5" w:rsidRPr="00BE52D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BE52D3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BE52D3" w:rsidRDefault="003D6DE3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BC1ECA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538" w:type="pct"/>
            <w:noWrap/>
          </w:tcPr>
          <w:p w:rsidR="007A03D5" w:rsidRPr="00BE52D3" w:rsidRDefault="003D6DE3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</w:tcPr>
          <w:p w:rsidR="007A03D5" w:rsidRPr="00BE52D3" w:rsidRDefault="007A03D5" w:rsidP="007A03D5">
            <w:pPr>
              <w:rPr>
                <w:rFonts w:ascii="Arial" w:hAnsi="Arial" w:cs="Arial"/>
                <w:sz w:val="22"/>
                <w:szCs w:val="22"/>
              </w:rPr>
            </w:pPr>
            <w:r w:rsidRPr="00BE52D3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7A03D5" w:rsidRPr="00BE52D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Grove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27-30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Jennings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Grove Road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1-22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1966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Jennings</w:t>
            </w:r>
          </w:p>
        </w:tc>
        <w:tc>
          <w:tcPr>
            <w:tcW w:w="1037" w:type="pct"/>
            <w:noWrap/>
          </w:tcPr>
          <w:p w:rsidR="007A03D5" w:rsidRPr="00954803" w:rsidRDefault="007A03D5" w:rsidP="007A03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pple-converted-space"/>
                <w:rFonts w:ascii="-webkit-standard" w:eastAsiaTheme="majorEastAsia" w:hAnsi="-webkit-standard"/>
                <w:color w:val="000000"/>
                <w:sz w:val="36"/>
                <w:szCs w:val="36"/>
              </w:rPr>
              <w:t> </w:t>
            </w:r>
            <w:r w:rsidRPr="00954803">
              <w:rPr>
                <w:rStyle w:val="apple-converted-space"/>
                <w:rFonts w:ascii="Arial" w:eastAsiaTheme="majorEastAsia" w:hAnsi="Arial" w:cs="Arial"/>
                <w:color w:val="000000"/>
                <w:sz w:val="22"/>
                <w:szCs w:val="22"/>
              </w:rPr>
              <w:t xml:space="preserve">Sold by </w:t>
            </w:r>
            <w:r w:rsidRPr="00954803">
              <w:rPr>
                <w:rFonts w:ascii="Arial" w:hAnsi="Arial" w:cs="Arial"/>
                <w:color w:val="000000"/>
                <w:sz w:val="22"/>
                <w:szCs w:val="22"/>
              </w:rPr>
              <w:t>L.A.H. Ames Ltd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1966-7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Jennings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438F5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6438F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6438F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Hawthorns</w:t>
            </w:r>
          </w:p>
        </w:tc>
        <w:tc>
          <w:tcPr>
            <w:tcW w:w="628" w:type="pct"/>
            <w:noWrap/>
            <w:hideMark/>
          </w:tcPr>
          <w:p w:rsidR="007A03D5" w:rsidRPr="006438F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6438F5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6438F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</w:t>
            </w: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538" w:type="pct"/>
            <w:noWrap/>
            <w:hideMark/>
          </w:tcPr>
          <w:p w:rsidR="007A03D5" w:rsidRPr="006438F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6438F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Built by Skevington</w:t>
            </w:r>
          </w:p>
        </w:tc>
      </w:tr>
      <w:tr w:rsidR="007A03D5" w:rsidRPr="00132671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May Cottages</w:t>
            </w:r>
          </w:p>
        </w:tc>
        <w:tc>
          <w:tcPr>
            <w:tcW w:w="628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132671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1873-8</w:t>
            </w:r>
          </w:p>
        </w:tc>
        <w:tc>
          <w:tcPr>
            <w:tcW w:w="538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Wadsworth</w:t>
            </w:r>
          </w:p>
        </w:tc>
        <w:tc>
          <w:tcPr>
            <w:tcW w:w="1037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132671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May Cottages</w:t>
            </w:r>
          </w:p>
        </w:tc>
        <w:tc>
          <w:tcPr>
            <w:tcW w:w="628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132671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1873-8</w:t>
            </w:r>
          </w:p>
        </w:tc>
        <w:tc>
          <w:tcPr>
            <w:tcW w:w="538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Wadsworth</w:t>
            </w:r>
          </w:p>
        </w:tc>
        <w:tc>
          <w:tcPr>
            <w:tcW w:w="1037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132671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May Cottages</w:t>
            </w:r>
          </w:p>
        </w:tc>
        <w:tc>
          <w:tcPr>
            <w:tcW w:w="628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132671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1873-8</w:t>
            </w:r>
          </w:p>
        </w:tc>
        <w:tc>
          <w:tcPr>
            <w:tcW w:w="538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Wadsworth</w:t>
            </w:r>
          </w:p>
        </w:tc>
        <w:tc>
          <w:tcPr>
            <w:tcW w:w="1037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132671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May Cottages</w:t>
            </w:r>
          </w:p>
        </w:tc>
        <w:tc>
          <w:tcPr>
            <w:tcW w:w="628" w:type="pct"/>
            <w:noWrap/>
            <w:hideMark/>
          </w:tcPr>
          <w:p w:rsidR="007A03D5" w:rsidRPr="00132671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132671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1873-8</w:t>
            </w:r>
          </w:p>
        </w:tc>
        <w:tc>
          <w:tcPr>
            <w:tcW w:w="538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2671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Wadsworth</w:t>
            </w:r>
          </w:p>
        </w:tc>
        <w:tc>
          <w:tcPr>
            <w:tcW w:w="1037" w:type="pct"/>
            <w:noWrap/>
            <w:hideMark/>
          </w:tcPr>
          <w:p w:rsidR="007A03D5" w:rsidRPr="00132671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Holmleigh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1906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Niles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Bellever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1906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Niles (owner)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1986/7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</w:tcPr>
          <w:p w:rsidR="007A03D5" w:rsidRPr="00BA1D9B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This is where the Warren Brothers had their building yard. </w:t>
            </w:r>
            <w:r w:rsidRPr="00BA1D9B"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Former Old Norfolk Works</w:t>
            </w:r>
          </w:p>
          <w:p w:rsidR="007A03D5" w:rsidRPr="00BA1D9B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D9B"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1972 approval given for use as a retail shop for suede and leather clothing.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Annan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1986/7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</w:tcPr>
          <w:p w:rsidR="007A03D5" w:rsidRPr="00BA1D9B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2D7AD9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Warren Lodge</w:t>
            </w:r>
          </w:p>
        </w:tc>
        <w:tc>
          <w:tcPr>
            <w:tcW w:w="628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2D7AD9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1910</w:t>
            </w:r>
          </w:p>
        </w:tc>
        <w:tc>
          <w:tcPr>
            <w:tcW w:w="538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Built by the Warren Br</w:t>
            </w: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others</w:t>
            </w:r>
          </w:p>
        </w:tc>
      </w:tr>
      <w:tr w:rsidR="007A03D5" w:rsidRPr="002D7AD9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Rivelin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2D7AD9" w:rsidRDefault="003D6DE3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“The Nest”</w:t>
            </w:r>
          </w:p>
        </w:tc>
        <w:tc>
          <w:tcPr>
            <w:tcW w:w="468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1910</w:t>
            </w:r>
          </w:p>
        </w:tc>
        <w:tc>
          <w:tcPr>
            <w:tcW w:w="538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Built by the Warren Br</w:t>
            </w: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others</w:t>
            </w:r>
          </w:p>
        </w:tc>
      </w:tr>
      <w:tr w:rsidR="007A03D5" w:rsidRPr="00F65129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F6512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F6512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Mowbray</w:t>
            </w:r>
          </w:p>
        </w:tc>
        <w:tc>
          <w:tcPr>
            <w:tcW w:w="628" w:type="pct"/>
            <w:noWrap/>
            <w:hideMark/>
          </w:tcPr>
          <w:p w:rsidR="007A03D5" w:rsidRPr="00F6512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F65129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F6512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1970</w:t>
            </w:r>
          </w:p>
        </w:tc>
        <w:tc>
          <w:tcPr>
            <w:tcW w:w="538" w:type="pct"/>
            <w:noWrap/>
            <w:hideMark/>
          </w:tcPr>
          <w:p w:rsidR="007A03D5" w:rsidRPr="00F6512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F6512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Pr="00F65129">
              <w:rPr>
                <w:rFonts w:ascii="Arial" w:hAnsi="Arial" w:cs="Arial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May</w:t>
            </w:r>
          </w:p>
        </w:tc>
      </w:tr>
      <w:tr w:rsidR="007A03D5" w:rsidRPr="00F65129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F6512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F6512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Carsebreck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F6512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F65129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F6512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1970</w:t>
            </w:r>
          </w:p>
        </w:tc>
        <w:tc>
          <w:tcPr>
            <w:tcW w:w="538" w:type="pct"/>
            <w:noWrap/>
            <w:hideMark/>
          </w:tcPr>
          <w:p w:rsidR="007A03D5" w:rsidRPr="00F6512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F6512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Pr="00F65129">
              <w:rPr>
                <w:rFonts w:ascii="Arial" w:hAnsi="Arial" w:cs="Arial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May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Redwood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4D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1983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Darrington</w:t>
            </w:r>
            <w:proofErr w:type="spellEnd"/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Beeches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1983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Darrington</w:t>
            </w:r>
            <w:proofErr w:type="spellEnd"/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1BA3" w:rsidRPr="00711BA3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711BA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BA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711BA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BA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Highfield</w:t>
            </w:r>
          </w:p>
        </w:tc>
        <w:tc>
          <w:tcPr>
            <w:tcW w:w="628" w:type="pct"/>
            <w:noWrap/>
            <w:hideMark/>
          </w:tcPr>
          <w:p w:rsidR="007A03D5" w:rsidRPr="00711BA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711BA3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711BA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BA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612EC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538" w:type="pct"/>
            <w:noWrap/>
            <w:hideMark/>
          </w:tcPr>
          <w:p w:rsidR="007A03D5" w:rsidRPr="00711BA3" w:rsidRDefault="00711BA3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BA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711BA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974708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974708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470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974708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7470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Holmdale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974708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974708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974708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470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1912</w:t>
            </w:r>
          </w:p>
        </w:tc>
        <w:tc>
          <w:tcPr>
            <w:tcW w:w="538" w:type="pct"/>
            <w:noWrap/>
            <w:hideMark/>
          </w:tcPr>
          <w:p w:rsidR="007A03D5" w:rsidRPr="00974708" w:rsidRDefault="00711BA3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974708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21-33 odd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612ECE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88-90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Warwick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 Broadlands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1977</w:t>
            </w:r>
          </w:p>
        </w:tc>
        <w:tc>
          <w:tcPr>
            <w:tcW w:w="53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Warwick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Arenig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1977</w:t>
            </w:r>
          </w:p>
        </w:tc>
        <w:tc>
          <w:tcPr>
            <w:tcW w:w="53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Warwick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 Longlands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1977</w:t>
            </w:r>
          </w:p>
        </w:tc>
        <w:tc>
          <w:tcPr>
            <w:tcW w:w="53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Warwick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9E27DD" w:rsidTr="00683B71">
        <w:trPr>
          <w:trHeight w:val="20"/>
        </w:trPr>
        <w:tc>
          <w:tcPr>
            <w:tcW w:w="575" w:type="pct"/>
            <w:noWrap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Meadow House</w:t>
            </w:r>
          </w:p>
        </w:tc>
        <w:tc>
          <w:tcPr>
            <w:tcW w:w="628" w:type="pct"/>
            <w:noWrap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9E27DD" w:rsidRDefault="007A03D5" w:rsidP="0063641B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9E27DD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1930’s</w:t>
            </w:r>
          </w:p>
        </w:tc>
        <w:tc>
          <w:tcPr>
            <w:tcW w:w="538" w:type="pct"/>
            <w:noWrap/>
          </w:tcPr>
          <w:p w:rsidR="007A03D5" w:rsidRPr="009E27DD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</w:tcPr>
          <w:p w:rsidR="007A03D5" w:rsidRPr="009E27DD" w:rsidRDefault="00BC1ECA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7A03D5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mallholding</w:t>
            </w:r>
          </w:p>
        </w:tc>
      </w:tr>
      <w:tr w:rsidR="007A03D5" w:rsidRPr="00954803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95480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80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95480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80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Albury</w:t>
            </w:r>
          </w:p>
        </w:tc>
        <w:tc>
          <w:tcPr>
            <w:tcW w:w="628" w:type="pct"/>
            <w:noWrap/>
            <w:hideMark/>
          </w:tcPr>
          <w:p w:rsidR="007A03D5" w:rsidRPr="0095480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954803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95480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80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1928</w:t>
            </w:r>
          </w:p>
        </w:tc>
        <w:tc>
          <w:tcPr>
            <w:tcW w:w="538" w:type="pct"/>
            <w:noWrap/>
            <w:hideMark/>
          </w:tcPr>
          <w:p w:rsidR="007A03D5" w:rsidRPr="0095480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80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Jennings</w:t>
            </w:r>
          </w:p>
        </w:tc>
        <w:tc>
          <w:tcPr>
            <w:tcW w:w="1037" w:type="pct"/>
            <w:noWrap/>
            <w:hideMark/>
          </w:tcPr>
          <w:p w:rsidR="007A03D5" w:rsidRPr="00F049F4" w:rsidRDefault="007A03D5" w:rsidP="007A03D5">
            <w:pPr>
              <w:rPr>
                <w:rFonts w:ascii="Arial" w:hAnsi="Arial" w:cs="Arial"/>
                <w:sz w:val="22"/>
                <w:szCs w:val="22"/>
              </w:rPr>
            </w:pPr>
            <w:r w:rsidRPr="00F049F4"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Built by </w:t>
            </w:r>
            <w:proofErr w:type="gramStart"/>
            <w:r w:rsidRPr="00F049F4"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</w:t>
            </w:r>
            <w:r w:rsidRPr="00F049F4">
              <w:rPr>
                <w:rStyle w:val="apple-converted-space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00F049F4">
              <w:rPr>
                <w:rFonts w:ascii="Arial" w:hAnsi="Arial" w:cs="Arial"/>
                <w:color w:val="000000"/>
                <w:sz w:val="22"/>
                <w:szCs w:val="22"/>
              </w:rPr>
              <w:t>Stan</w:t>
            </w:r>
            <w:proofErr w:type="gramEnd"/>
            <w:r w:rsidRPr="00F049F4">
              <w:rPr>
                <w:rFonts w:ascii="Arial" w:hAnsi="Arial" w:cs="Arial"/>
                <w:color w:val="000000"/>
                <w:sz w:val="22"/>
                <w:szCs w:val="22"/>
              </w:rPr>
              <w:t xml:space="preserve"> Warren, brother in law of Olive Warren</w:t>
            </w:r>
            <w:r w:rsidRPr="00F049F4">
              <w:rPr>
                <w:rStyle w:val="apple-converted-space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</w:p>
          <w:p w:rsidR="007A03D5" w:rsidRPr="00F049F4" w:rsidRDefault="007A03D5" w:rsidP="007A03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49F4">
              <w:rPr>
                <w:rFonts w:ascii="Arial" w:hAnsi="Arial" w:cs="Arial"/>
                <w:color w:val="000000"/>
                <w:sz w:val="22"/>
                <w:szCs w:val="22"/>
              </w:rPr>
              <w:t xml:space="preserve">​who lived ​in </w:t>
            </w:r>
            <w:proofErr w:type="spellStart"/>
            <w:r w:rsidRPr="00F049F4">
              <w:rPr>
                <w:rFonts w:ascii="Arial" w:hAnsi="Arial" w:cs="Arial"/>
                <w:color w:val="000000"/>
                <w:sz w:val="22"/>
                <w:szCs w:val="22"/>
              </w:rPr>
              <w:t>Estolia</w:t>
            </w:r>
            <w:proofErr w:type="spellEnd"/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 Monica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1930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Estolia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1930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Rosslyn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3C3627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362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362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Primrose Cottage</w:t>
            </w:r>
          </w:p>
        </w:tc>
        <w:tc>
          <w:tcPr>
            <w:tcW w:w="628" w:type="pct"/>
            <w:noWrap/>
            <w:hideMark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3C3627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3C3627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1910</w:t>
            </w:r>
          </w:p>
        </w:tc>
        <w:tc>
          <w:tcPr>
            <w:tcW w:w="538" w:type="pct"/>
            <w:noWrap/>
            <w:hideMark/>
          </w:tcPr>
          <w:p w:rsidR="007A03D5" w:rsidRPr="003C3627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44139E" w:rsidRDefault="007A03D5" w:rsidP="007A03D5">
            <w:pPr>
              <w:jc w:val="center"/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39E"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Built by the </w:t>
            </w:r>
            <w: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Henry Wright</w:t>
            </w:r>
          </w:p>
        </w:tc>
      </w:tr>
      <w:tr w:rsidR="007A03D5" w:rsidRPr="003C3627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362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362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Fairview</w:t>
            </w:r>
          </w:p>
        </w:tc>
        <w:tc>
          <w:tcPr>
            <w:tcW w:w="628" w:type="pct"/>
            <w:noWrap/>
            <w:hideMark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3C3627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3C3627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1910</w:t>
            </w:r>
          </w:p>
        </w:tc>
        <w:tc>
          <w:tcPr>
            <w:tcW w:w="538" w:type="pct"/>
            <w:noWrap/>
            <w:hideMark/>
          </w:tcPr>
          <w:p w:rsidR="007A03D5" w:rsidRPr="003C3627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44139E" w:rsidRDefault="007A03D5" w:rsidP="007A03D5">
            <w:pPr>
              <w:jc w:val="center"/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139E"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Built by </w:t>
            </w:r>
            <w: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Henry Wright</w:t>
            </w:r>
          </w:p>
        </w:tc>
      </w:tr>
      <w:tr w:rsidR="007A03D5" w:rsidRPr="002D7AD9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Spinney</w:t>
            </w:r>
          </w:p>
        </w:tc>
        <w:tc>
          <w:tcPr>
            <w:tcW w:w="628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2D7AD9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538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</w:t>
            </w:r>
            <w:proofErr w:type="spellStart"/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Prudden</w:t>
            </w:r>
            <w:proofErr w:type="spellEnd"/>
          </w:p>
        </w:tc>
        <w:tc>
          <w:tcPr>
            <w:tcW w:w="1037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2D7AD9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 House</w:t>
            </w:r>
          </w:p>
        </w:tc>
        <w:tc>
          <w:tcPr>
            <w:tcW w:w="628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2D7AD9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538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</w:t>
            </w:r>
            <w:proofErr w:type="spellStart"/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Prudden</w:t>
            </w:r>
            <w:proofErr w:type="spellEnd"/>
          </w:p>
        </w:tc>
        <w:tc>
          <w:tcPr>
            <w:tcW w:w="1037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2D7AD9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Road</w:t>
            </w:r>
          </w:p>
        </w:tc>
        <w:tc>
          <w:tcPr>
            <w:tcW w:w="953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Spinney Corner</w:t>
            </w:r>
          </w:p>
        </w:tc>
        <w:tc>
          <w:tcPr>
            <w:tcW w:w="628" w:type="pct"/>
            <w:noWrap/>
            <w:hideMark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2D7AD9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7AD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538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</w:t>
            </w:r>
            <w:proofErr w:type="spellStart"/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Prudden</w:t>
            </w:r>
            <w:proofErr w:type="spellEnd"/>
          </w:p>
        </w:tc>
        <w:tc>
          <w:tcPr>
            <w:tcW w:w="1037" w:type="pct"/>
            <w:noWrap/>
            <w:hideMark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2D7AD9" w:rsidTr="00683B71">
        <w:trPr>
          <w:trHeight w:val="20"/>
        </w:trPr>
        <w:tc>
          <w:tcPr>
            <w:tcW w:w="575" w:type="pct"/>
            <w:noWrap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Willow House</w:t>
            </w:r>
          </w:p>
        </w:tc>
        <w:tc>
          <w:tcPr>
            <w:tcW w:w="628" w:type="pct"/>
            <w:noWrap/>
          </w:tcPr>
          <w:p w:rsidR="007A03D5" w:rsidRPr="002D7AD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2D7AD9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2D7AD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53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Builder</w:t>
            </w:r>
          </w:p>
        </w:tc>
        <w:tc>
          <w:tcPr>
            <w:tcW w:w="1037" w:type="pct"/>
            <w:noWrap/>
          </w:tcPr>
          <w:p w:rsidR="007A03D5" w:rsidRPr="002D7AD9" w:rsidRDefault="00BC1ECA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Provisional Name</w:t>
            </w:r>
          </w:p>
        </w:tc>
      </w:tr>
      <w:tr w:rsidR="007A03D5" w:rsidRPr="008653F2" w:rsidTr="00900EAE">
        <w:trPr>
          <w:trHeight w:val="20"/>
        </w:trPr>
        <w:tc>
          <w:tcPr>
            <w:tcW w:w="575" w:type="pct"/>
            <w:noWrap/>
          </w:tcPr>
          <w:p w:rsidR="007A03D5" w:rsidRPr="008653F2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3F2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8653F2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3F2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Woodlands</w:t>
            </w:r>
          </w:p>
        </w:tc>
        <w:tc>
          <w:tcPr>
            <w:tcW w:w="628" w:type="pct"/>
            <w:noWrap/>
            <w:hideMark/>
          </w:tcPr>
          <w:p w:rsidR="007A03D5" w:rsidRPr="008653F2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8653F2" w:rsidRDefault="007A03D5" w:rsidP="0063641B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8653F2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" w:type="pct"/>
            <w:noWrap/>
            <w:hideMark/>
          </w:tcPr>
          <w:p w:rsidR="007A03D5" w:rsidRPr="008653F2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8653F2" w:rsidRDefault="00BC1ECA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Skevington sold land to build</w:t>
            </w:r>
            <w:r w:rsidR="007A03D5" w:rsidRPr="008653F2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1972 houses.</w:t>
            </w:r>
          </w:p>
        </w:tc>
      </w:tr>
      <w:tr w:rsidR="007A03D5" w:rsidRPr="009E27DD" w:rsidTr="00900EAE">
        <w:trPr>
          <w:trHeight w:val="20"/>
        </w:trPr>
        <w:tc>
          <w:tcPr>
            <w:tcW w:w="575" w:type="pct"/>
            <w:noWrap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Sunnyside</w:t>
            </w:r>
          </w:p>
        </w:tc>
        <w:tc>
          <w:tcPr>
            <w:tcW w:w="628" w:type="pct"/>
            <w:noWrap/>
            <w:hideMark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9E27DD" w:rsidRDefault="007A03D5" w:rsidP="0063641B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9E27DD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" w:type="pct"/>
            <w:noWrap/>
            <w:hideMark/>
          </w:tcPr>
          <w:p w:rsidR="007A03D5" w:rsidRPr="009E27DD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9E27DD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This house was started in </w:t>
            </w:r>
            <w:proofErr w:type="gramStart"/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?</w:t>
            </w:r>
            <w:proofErr w:type="gramEnd"/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hence the name May Road. Must have been between 1891 and 1901</w:t>
            </w:r>
          </w:p>
        </w:tc>
      </w:tr>
      <w:tr w:rsidR="007A03D5" w:rsidRPr="009E27DD" w:rsidTr="00900EAE">
        <w:trPr>
          <w:trHeight w:val="20"/>
        </w:trPr>
        <w:tc>
          <w:tcPr>
            <w:tcW w:w="575" w:type="pct"/>
            <w:noWrap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Wesley Cottage</w:t>
            </w:r>
          </w:p>
        </w:tc>
        <w:tc>
          <w:tcPr>
            <w:tcW w:w="628" w:type="pct"/>
            <w:noWrap/>
            <w:hideMark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9E27DD" w:rsidRDefault="007A03D5" w:rsidP="0063641B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9E27DD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" w:type="pct"/>
            <w:noWrap/>
            <w:hideMark/>
          </w:tcPr>
          <w:p w:rsidR="007A03D5" w:rsidRPr="009E27DD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9E27DD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Linked to the Wesley Chapel as home for </w:t>
            </w:r>
            <w:proofErr w:type="gramStart"/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Minister</w:t>
            </w:r>
            <w:r w:rsidR="00BC1ECA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?</w:t>
            </w:r>
            <w:proofErr w:type="gramEnd"/>
          </w:p>
        </w:tc>
      </w:tr>
      <w:tr w:rsidR="007A03D5" w:rsidRPr="009E27DD" w:rsidTr="00900EAE">
        <w:trPr>
          <w:trHeight w:val="20"/>
        </w:trPr>
        <w:tc>
          <w:tcPr>
            <w:tcW w:w="575" w:type="pct"/>
            <w:noWrap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Conifer Cottage</w:t>
            </w:r>
          </w:p>
        </w:tc>
        <w:tc>
          <w:tcPr>
            <w:tcW w:w="628" w:type="pct"/>
            <w:noWrap/>
            <w:hideMark/>
          </w:tcPr>
          <w:p w:rsidR="007A03D5" w:rsidRPr="009E27DD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9E27DD" w:rsidRDefault="007A03D5" w:rsidP="0063641B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9E27DD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" w:type="pct"/>
            <w:noWrap/>
            <w:hideMark/>
          </w:tcPr>
          <w:p w:rsidR="007A03D5" w:rsidRPr="009E27DD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9E27DD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3C3627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C362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3C362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362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Lodge</w:t>
            </w:r>
          </w:p>
        </w:tc>
        <w:tc>
          <w:tcPr>
            <w:tcW w:w="628" w:type="pct"/>
            <w:noWrap/>
            <w:hideMark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3C3627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3C3627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362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5019E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90s</w:t>
            </w:r>
          </w:p>
        </w:tc>
        <w:tc>
          <w:tcPr>
            <w:tcW w:w="538" w:type="pct"/>
            <w:noWrap/>
            <w:hideMark/>
          </w:tcPr>
          <w:p w:rsidR="007A03D5" w:rsidRPr="003C3627" w:rsidRDefault="005019E7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Census</w:t>
            </w:r>
          </w:p>
        </w:tc>
        <w:tc>
          <w:tcPr>
            <w:tcW w:w="1037" w:type="pct"/>
            <w:noWrap/>
            <w:hideMark/>
          </w:tcPr>
          <w:p w:rsidR="007A03D5" w:rsidRPr="003C3627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3C3627" w:rsidTr="00683B71">
        <w:trPr>
          <w:trHeight w:val="20"/>
        </w:trPr>
        <w:tc>
          <w:tcPr>
            <w:tcW w:w="575" w:type="pct"/>
            <w:noWrap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C362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3C362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362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Norfolk House</w:t>
            </w:r>
          </w:p>
        </w:tc>
        <w:tc>
          <w:tcPr>
            <w:tcW w:w="628" w:type="pct"/>
            <w:noWrap/>
          </w:tcPr>
          <w:p w:rsidR="007A03D5" w:rsidRPr="003C3627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3C3627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3C3627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5019E7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90s</w:t>
            </w:r>
          </w:p>
        </w:tc>
        <w:tc>
          <w:tcPr>
            <w:tcW w:w="538" w:type="pct"/>
            <w:noWrap/>
          </w:tcPr>
          <w:p w:rsidR="007A03D5" w:rsidRPr="003C3627" w:rsidRDefault="005019E7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Census data</w:t>
            </w:r>
          </w:p>
        </w:tc>
        <w:tc>
          <w:tcPr>
            <w:tcW w:w="1037" w:type="pct"/>
            <w:noWrap/>
          </w:tcPr>
          <w:p w:rsidR="007A03D5" w:rsidRPr="003C3627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Rectory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71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9B038D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9B038D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B038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9B038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9B038D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038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Peppers</w:t>
            </w:r>
          </w:p>
        </w:tc>
        <w:tc>
          <w:tcPr>
            <w:tcW w:w="628" w:type="pct"/>
            <w:noWrap/>
            <w:hideMark/>
          </w:tcPr>
          <w:p w:rsidR="007A03D5" w:rsidRPr="009B038D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9B038D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9B038D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038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1962</w:t>
            </w:r>
          </w:p>
        </w:tc>
        <w:tc>
          <w:tcPr>
            <w:tcW w:w="538" w:type="pct"/>
            <w:noWrap/>
            <w:hideMark/>
          </w:tcPr>
          <w:p w:rsidR="007A03D5" w:rsidRPr="009B038D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038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9B038D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244B3F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244B3F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44B3F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244B3F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244B3F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B3F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Thorndale</w:t>
            </w:r>
          </w:p>
        </w:tc>
        <w:tc>
          <w:tcPr>
            <w:tcW w:w="628" w:type="pct"/>
            <w:noWrap/>
            <w:hideMark/>
          </w:tcPr>
          <w:p w:rsidR="007A03D5" w:rsidRPr="00244B3F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244B3F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244B3F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4B3F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1960’s</w:t>
            </w:r>
          </w:p>
        </w:tc>
        <w:tc>
          <w:tcPr>
            <w:tcW w:w="538" w:type="pct"/>
            <w:noWrap/>
            <w:hideMark/>
          </w:tcPr>
          <w:p w:rsidR="007A03D5" w:rsidRPr="00244B3F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244B3F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F65129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F6512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Bamfords</w:t>
            </w:r>
            <w:proofErr w:type="spellEnd"/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F6512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Penwith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F65129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F65129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F6512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1960’s</w:t>
            </w:r>
          </w:p>
        </w:tc>
        <w:tc>
          <w:tcPr>
            <w:tcW w:w="538" w:type="pct"/>
            <w:noWrap/>
            <w:hideMark/>
          </w:tcPr>
          <w:p w:rsidR="007A03D5" w:rsidRPr="00F6512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F65129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5129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Built on Troy House Garden</w:t>
            </w:r>
          </w:p>
        </w:tc>
      </w:tr>
      <w:tr w:rsidR="007A03D5" w:rsidRPr="00A900A8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A900A8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00A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A900A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A900A8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00A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Troy House</w:t>
            </w:r>
          </w:p>
        </w:tc>
        <w:tc>
          <w:tcPr>
            <w:tcW w:w="628" w:type="pct"/>
            <w:noWrap/>
            <w:hideMark/>
          </w:tcPr>
          <w:p w:rsidR="007A03D5" w:rsidRPr="00A900A8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A900A8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A900A8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00A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1954</w:t>
            </w:r>
          </w:p>
        </w:tc>
        <w:tc>
          <w:tcPr>
            <w:tcW w:w="538" w:type="pct"/>
            <w:noWrap/>
            <w:hideMark/>
          </w:tcPr>
          <w:p w:rsidR="007A03D5" w:rsidRPr="00A900A8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00A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A900A8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Celyn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Elmwood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Elmwood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1940’s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Elmwood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 View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1940’s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Elmwood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Bengairn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1940’s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Elmwood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Underwood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1940’s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Elmwood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East Fields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8653F2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8653F2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8653F2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Built by </w:t>
            </w:r>
            <w:proofErr w:type="gram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Hills ?</w:t>
            </w:r>
            <w:proofErr w:type="gramEnd"/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Elmwood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Elmwood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Elmwood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1960’s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</w:t>
            </w:r>
          </w:p>
        </w:tc>
      </w:tr>
      <w:tr w:rsidR="007A03D5" w:rsidRPr="0031201E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31201E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31201E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  <w:proofErr w:type="spellStart"/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Mews</w:t>
            </w:r>
          </w:p>
        </w:tc>
        <w:tc>
          <w:tcPr>
            <w:tcW w:w="628" w:type="pct"/>
            <w:noWrap/>
            <w:hideMark/>
          </w:tcPr>
          <w:p w:rsidR="007A03D5" w:rsidRPr="0031201E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31201E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31201E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  <w:tc>
          <w:tcPr>
            <w:tcW w:w="538" w:type="pct"/>
            <w:noWrap/>
            <w:hideMark/>
          </w:tcPr>
          <w:p w:rsidR="007A03D5" w:rsidRPr="0031201E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31201E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31201E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31201E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31201E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proofErr w:type="spellStart"/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Mews</w:t>
            </w:r>
          </w:p>
        </w:tc>
        <w:tc>
          <w:tcPr>
            <w:tcW w:w="628" w:type="pct"/>
            <w:noWrap/>
            <w:hideMark/>
          </w:tcPr>
          <w:p w:rsidR="007A03D5" w:rsidRPr="0031201E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31201E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31201E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  <w:tc>
          <w:tcPr>
            <w:tcW w:w="538" w:type="pct"/>
            <w:noWrap/>
            <w:hideMark/>
          </w:tcPr>
          <w:p w:rsidR="007A03D5" w:rsidRPr="0031201E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31201E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31201E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31201E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31201E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Old Electric Store</w:t>
            </w:r>
          </w:p>
        </w:tc>
        <w:tc>
          <w:tcPr>
            <w:tcW w:w="628" w:type="pct"/>
            <w:noWrap/>
            <w:hideMark/>
          </w:tcPr>
          <w:p w:rsidR="007A03D5" w:rsidRPr="0031201E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31201E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31201E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201E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  <w:tc>
          <w:tcPr>
            <w:tcW w:w="538" w:type="pct"/>
            <w:noWrap/>
            <w:hideMark/>
          </w:tcPr>
          <w:p w:rsidR="007A03D5" w:rsidRPr="0031201E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31201E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438F5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6438F5" w:rsidRDefault="007A03D5" w:rsidP="007A03D5">
            <w:pPr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438F5"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6438F5"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6438F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– 10 Mordaunt Close</w:t>
            </w:r>
          </w:p>
        </w:tc>
        <w:tc>
          <w:tcPr>
            <w:tcW w:w="628" w:type="pct"/>
            <w:noWrap/>
            <w:hideMark/>
          </w:tcPr>
          <w:p w:rsidR="007A03D5" w:rsidRPr="006438F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6438F5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6438F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1965</w:t>
            </w:r>
          </w:p>
        </w:tc>
        <w:tc>
          <w:tcPr>
            <w:tcW w:w="538" w:type="pct"/>
            <w:noWrap/>
            <w:hideMark/>
          </w:tcPr>
          <w:p w:rsidR="007A03D5" w:rsidRPr="006438F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8F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Wadsworth</w:t>
            </w:r>
          </w:p>
        </w:tc>
        <w:tc>
          <w:tcPr>
            <w:tcW w:w="1037" w:type="pct"/>
            <w:noWrap/>
            <w:hideMark/>
          </w:tcPr>
          <w:p w:rsidR="007A03D5" w:rsidRPr="006438F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Barncroft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30-22</w:t>
            </w:r>
            <w:r w:rsidR="008653F2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(Evens)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1990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Barncroft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Pinot House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1975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Briskham</w:t>
            </w:r>
            <w:proofErr w:type="spellEnd"/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Barncroft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2-10</w:t>
            </w:r>
            <w:r w:rsidR="008653F2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(Evens)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1975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78DA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 </w:t>
            </w:r>
            <w:proofErr w:type="spellStart"/>
            <w:r w:rsidRPr="000578DA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Briskham</w:t>
            </w:r>
            <w:proofErr w:type="spellEnd"/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54" w:rsidRPr="00814754" w:rsidTr="00683B71">
        <w:trPr>
          <w:trHeight w:val="20"/>
        </w:trPr>
        <w:tc>
          <w:tcPr>
            <w:tcW w:w="575" w:type="pct"/>
            <w:noWrap/>
          </w:tcPr>
          <w:p w:rsidR="007A03D5" w:rsidRPr="0081475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47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Barncroft</w:t>
            </w:r>
          </w:p>
        </w:tc>
        <w:tc>
          <w:tcPr>
            <w:tcW w:w="953" w:type="pct"/>
            <w:noWrap/>
          </w:tcPr>
          <w:p w:rsidR="007A03D5" w:rsidRPr="0081475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47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12-18</w:t>
            </w:r>
            <w:r w:rsidR="008653F2" w:rsidRPr="008147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(Evans)</w:t>
            </w:r>
          </w:p>
        </w:tc>
        <w:tc>
          <w:tcPr>
            <w:tcW w:w="628" w:type="pct"/>
            <w:noWrap/>
          </w:tcPr>
          <w:p w:rsidR="007A03D5" w:rsidRPr="0081475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47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814754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814754" w:rsidRDefault="00814754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47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1982/3</w:t>
            </w:r>
          </w:p>
        </w:tc>
        <w:tc>
          <w:tcPr>
            <w:tcW w:w="538" w:type="pct"/>
            <w:noWrap/>
          </w:tcPr>
          <w:p w:rsidR="007A03D5" w:rsidRPr="00814754" w:rsidRDefault="00814754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47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Nightingale</w:t>
            </w:r>
          </w:p>
        </w:tc>
        <w:tc>
          <w:tcPr>
            <w:tcW w:w="1037" w:type="pct"/>
            <w:noWrap/>
          </w:tcPr>
          <w:p w:rsidR="007A03D5" w:rsidRPr="00814754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4754" w:rsidRPr="00814754" w:rsidTr="00683B71">
        <w:trPr>
          <w:trHeight w:val="20"/>
        </w:trPr>
        <w:tc>
          <w:tcPr>
            <w:tcW w:w="575" w:type="pct"/>
            <w:noWrap/>
          </w:tcPr>
          <w:p w:rsidR="007A03D5" w:rsidRPr="0081475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47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Barncroft</w:t>
            </w:r>
          </w:p>
        </w:tc>
        <w:tc>
          <w:tcPr>
            <w:tcW w:w="953" w:type="pct"/>
            <w:noWrap/>
          </w:tcPr>
          <w:p w:rsidR="007A03D5" w:rsidRPr="0081475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47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628" w:type="pct"/>
            <w:noWrap/>
          </w:tcPr>
          <w:p w:rsidR="007A03D5" w:rsidRPr="0081475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47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814754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814754" w:rsidRDefault="00814754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47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1982/3</w:t>
            </w:r>
          </w:p>
        </w:tc>
        <w:tc>
          <w:tcPr>
            <w:tcW w:w="538" w:type="pct"/>
            <w:noWrap/>
          </w:tcPr>
          <w:p w:rsidR="007A03D5" w:rsidRPr="00814754" w:rsidRDefault="00814754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47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Nightingale</w:t>
            </w:r>
          </w:p>
        </w:tc>
        <w:tc>
          <w:tcPr>
            <w:tcW w:w="1037" w:type="pct"/>
            <w:noWrap/>
          </w:tcPr>
          <w:p w:rsidR="007A03D5" w:rsidRPr="00814754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8271D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8271D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271D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8271D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8271D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1D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Eventide</w:t>
            </w:r>
          </w:p>
        </w:tc>
        <w:tc>
          <w:tcPr>
            <w:tcW w:w="628" w:type="pct"/>
            <w:noWrap/>
            <w:hideMark/>
          </w:tcPr>
          <w:p w:rsidR="007A03D5" w:rsidRPr="008271D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8271D4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8271D4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71D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1910-1920</w:t>
            </w:r>
          </w:p>
        </w:tc>
        <w:tc>
          <w:tcPr>
            <w:tcW w:w="538" w:type="pct"/>
            <w:noWrap/>
            <w:hideMark/>
          </w:tcPr>
          <w:p w:rsidR="007A03D5" w:rsidRPr="008271D4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8271D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Birchfield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1967</w:t>
            </w:r>
          </w:p>
        </w:tc>
        <w:tc>
          <w:tcPr>
            <w:tcW w:w="538" w:type="pct"/>
            <w:noWrap/>
            <w:hideMark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 Corns</w:t>
            </w:r>
          </w:p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Bamfords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Allenise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Owners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Bamfords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Stoneways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0355" w:rsidRPr="00870355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87035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87035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Chalet</w:t>
            </w:r>
          </w:p>
        </w:tc>
        <w:tc>
          <w:tcPr>
            <w:tcW w:w="628" w:type="pct"/>
            <w:noWrap/>
            <w:hideMark/>
          </w:tcPr>
          <w:p w:rsidR="007A03D5" w:rsidRPr="00870355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870355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870355" w:rsidRDefault="0087035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0355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1962</w:t>
            </w:r>
          </w:p>
        </w:tc>
        <w:tc>
          <w:tcPr>
            <w:tcW w:w="538" w:type="pct"/>
            <w:noWrap/>
            <w:hideMark/>
          </w:tcPr>
          <w:p w:rsidR="007A03D5" w:rsidRPr="0087035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870355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A900A8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A900A8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00A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A900A8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00A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Gatehouse</w:t>
            </w:r>
          </w:p>
        </w:tc>
        <w:tc>
          <w:tcPr>
            <w:tcW w:w="628" w:type="pct"/>
            <w:noWrap/>
            <w:hideMark/>
          </w:tcPr>
          <w:p w:rsidR="007A03D5" w:rsidRPr="00A900A8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A900A8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A900A8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00A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1960’s</w:t>
            </w:r>
          </w:p>
        </w:tc>
        <w:tc>
          <w:tcPr>
            <w:tcW w:w="538" w:type="pct"/>
            <w:noWrap/>
            <w:hideMark/>
          </w:tcPr>
          <w:p w:rsidR="007A03D5" w:rsidRPr="00A900A8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00A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A900A8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8C0EA6" w:rsidTr="00683B71">
        <w:trPr>
          <w:trHeight w:val="20"/>
        </w:trPr>
        <w:tc>
          <w:tcPr>
            <w:tcW w:w="575" w:type="pct"/>
            <w:noWrap/>
          </w:tcPr>
          <w:p w:rsidR="007A03D5" w:rsidRPr="008C0EA6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EA6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</w:tcPr>
          <w:p w:rsidR="007A03D5" w:rsidRPr="008C0EA6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EA6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31 </w:t>
            </w:r>
            <w:proofErr w:type="spellStart"/>
            <w:r w:rsidRPr="008C0EA6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Topsy</w:t>
            </w:r>
            <w:proofErr w:type="spellEnd"/>
            <w:r w:rsidRPr="008C0EA6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Cottage</w:t>
            </w:r>
          </w:p>
        </w:tc>
        <w:tc>
          <w:tcPr>
            <w:tcW w:w="628" w:type="pct"/>
            <w:noWrap/>
          </w:tcPr>
          <w:p w:rsidR="007A03D5" w:rsidRPr="008C0EA6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EA6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8C0EA6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8C0EA6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EA6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1960’s</w:t>
            </w:r>
          </w:p>
        </w:tc>
        <w:tc>
          <w:tcPr>
            <w:tcW w:w="538" w:type="pct"/>
            <w:noWrap/>
          </w:tcPr>
          <w:p w:rsidR="007A03D5" w:rsidRPr="008C0EA6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EA6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</w:tcPr>
          <w:p w:rsidR="007A03D5" w:rsidRPr="008C0EA6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5C6AE3" w:rsidTr="00683B71">
        <w:trPr>
          <w:trHeight w:val="20"/>
        </w:trPr>
        <w:tc>
          <w:tcPr>
            <w:tcW w:w="575" w:type="pct"/>
            <w:noWrap/>
          </w:tcPr>
          <w:p w:rsidR="007A03D5" w:rsidRPr="005C6AE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AE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</w:tcPr>
          <w:p w:rsidR="007A03D5" w:rsidRPr="005C6AE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AE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 Lacemakers Cottage</w:t>
            </w:r>
          </w:p>
        </w:tc>
        <w:tc>
          <w:tcPr>
            <w:tcW w:w="628" w:type="pct"/>
            <w:noWrap/>
          </w:tcPr>
          <w:p w:rsidR="007A03D5" w:rsidRPr="005C6AE3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AE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5C6AE3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5C6AE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AE3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1823</w:t>
            </w:r>
          </w:p>
        </w:tc>
        <w:tc>
          <w:tcPr>
            <w:tcW w:w="538" w:type="pct"/>
            <w:noWrap/>
          </w:tcPr>
          <w:p w:rsidR="007A03D5" w:rsidRPr="005C6AE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</w:tcPr>
          <w:p w:rsidR="007A03D5" w:rsidRPr="005C6AE3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Separated from Vine Cottage in 1974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Vine Cottage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1823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8C6B57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Jansel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78DA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 </w:t>
            </w:r>
            <w:proofErr w:type="spellStart"/>
            <w:r w:rsidRPr="000578DA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Briskham</w:t>
            </w:r>
            <w:proofErr w:type="spellEnd"/>
          </w:p>
        </w:tc>
        <w:tc>
          <w:tcPr>
            <w:tcW w:w="1037" w:type="pct"/>
            <w:noWrap/>
            <w:hideMark/>
          </w:tcPr>
          <w:p w:rsidR="007A03D5" w:rsidRDefault="007A03D5" w:rsidP="007A03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F497D"/>
              </w:rPr>
              <w:t> </w:t>
            </w:r>
          </w:p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3416" w:rsidRPr="006A1024" w:rsidTr="00174370">
        <w:trPr>
          <w:trHeight w:val="20"/>
        </w:trPr>
        <w:tc>
          <w:tcPr>
            <w:tcW w:w="575" w:type="pct"/>
            <w:noWrap/>
          </w:tcPr>
          <w:p w:rsidR="008E3416" w:rsidRDefault="008E3416" w:rsidP="0017437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Grove Court</w:t>
            </w:r>
          </w:p>
        </w:tc>
        <w:tc>
          <w:tcPr>
            <w:tcW w:w="953" w:type="pct"/>
            <w:noWrap/>
          </w:tcPr>
          <w:p w:rsidR="008E3416" w:rsidRDefault="008E3416" w:rsidP="0017437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1-2</w:t>
            </w:r>
          </w:p>
        </w:tc>
        <w:tc>
          <w:tcPr>
            <w:tcW w:w="628" w:type="pct"/>
            <w:noWrap/>
          </w:tcPr>
          <w:p w:rsidR="008E3416" w:rsidRDefault="008E3416" w:rsidP="0017437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8E3416" w:rsidRDefault="008E3416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8E3416" w:rsidRDefault="008E3416" w:rsidP="0017437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1982/3</w:t>
            </w:r>
          </w:p>
        </w:tc>
        <w:tc>
          <w:tcPr>
            <w:tcW w:w="538" w:type="pct"/>
            <w:noWrap/>
          </w:tcPr>
          <w:p w:rsidR="008E3416" w:rsidRDefault="008E3416" w:rsidP="0017437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</w:tcPr>
          <w:p w:rsidR="008E3416" w:rsidRDefault="008E3416" w:rsidP="0017437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Grove Court </w:t>
            </w:r>
          </w:p>
        </w:tc>
        <w:tc>
          <w:tcPr>
            <w:tcW w:w="953" w:type="pct"/>
            <w:noWrap/>
          </w:tcPr>
          <w:p w:rsidR="007A03D5" w:rsidRDefault="008E3416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</w:p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Barnhouse</w:t>
            </w:r>
          </w:p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Robin’s Barn</w:t>
            </w:r>
          </w:p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Byre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1810</w:t>
            </w: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1982/3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Former barns of Grove Farm. Remodelled on earlier 1700’s build</w:t>
            </w:r>
          </w:p>
        </w:tc>
      </w:tr>
      <w:tr w:rsidR="008E3416" w:rsidRPr="006A1024" w:rsidTr="00683B71">
        <w:trPr>
          <w:trHeight w:val="20"/>
        </w:trPr>
        <w:tc>
          <w:tcPr>
            <w:tcW w:w="575" w:type="pct"/>
            <w:noWrap/>
          </w:tcPr>
          <w:p w:rsidR="008E3416" w:rsidRDefault="008E3416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Grove Court</w:t>
            </w:r>
          </w:p>
        </w:tc>
        <w:tc>
          <w:tcPr>
            <w:tcW w:w="953" w:type="pct"/>
            <w:noWrap/>
          </w:tcPr>
          <w:p w:rsidR="008E3416" w:rsidRDefault="008E3416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628" w:type="pct"/>
            <w:noWrap/>
          </w:tcPr>
          <w:p w:rsidR="008E3416" w:rsidRDefault="008E3416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8E3416" w:rsidRDefault="008E3416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8E3416" w:rsidRDefault="00BC1ECA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1982/3</w:t>
            </w:r>
          </w:p>
        </w:tc>
        <w:tc>
          <w:tcPr>
            <w:tcW w:w="538" w:type="pct"/>
            <w:noWrap/>
          </w:tcPr>
          <w:p w:rsidR="008E3416" w:rsidRDefault="008E3416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</w:tcPr>
          <w:p w:rsidR="008E3416" w:rsidRDefault="008E3416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Grove Court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Grove Farm Dairy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1810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Remodelled on earlier 1700’s build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-19</w:t>
            </w:r>
            <w:r w:rsidR="008E3416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(Odd numbers)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8E3416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1963/4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8E3416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</w:t>
            </w: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Pyghtle</w:t>
            </w:r>
            <w:proofErr w:type="spellEnd"/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1 - 22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8E3416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1963/4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8E3416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8E3416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1963/4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8E3416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8E3416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1963/4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Pound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Early 1800’s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Appears on 1838 map. For stray animals.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1 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Vine Row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1823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 </w:t>
            </w: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Cranmere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 1800's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HER 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1700's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New Stone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1977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Back Lodge</w:t>
            </w:r>
          </w:p>
        </w:tc>
        <w:tc>
          <w:tcPr>
            <w:tcW w:w="628" w:type="pct"/>
            <w:noWrap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1800’s</w:t>
            </w:r>
          </w:p>
        </w:tc>
        <w:tc>
          <w:tcPr>
            <w:tcW w:w="538" w:type="pct"/>
            <w:noWrap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Cott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The Barn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1850's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 Thornbury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1850's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Pixie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1850's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1841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1860's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 1800's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Old Chapel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Built 1828-9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 1970’s</w:t>
            </w:r>
          </w:p>
        </w:tc>
        <w:tc>
          <w:tcPr>
            <w:tcW w:w="538" w:type="pct"/>
            <w:noWrap/>
            <w:hideMark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Methodist Chapel </w:t>
            </w:r>
          </w:p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Restored 1894 late 60’s unofficial wine and herb warehouse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7a </w:t>
            </w: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Lullingstone</w:t>
            </w:r>
            <w:proofErr w:type="spellEnd"/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1600's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Old Forge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BC1ECA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BC1ECA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ECA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BC1ECA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ECA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The Walled Garden</w:t>
            </w:r>
          </w:p>
        </w:tc>
        <w:tc>
          <w:tcPr>
            <w:tcW w:w="628" w:type="pct"/>
            <w:noWrap/>
            <w:hideMark/>
          </w:tcPr>
          <w:p w:rsidR="007A03D5" w:rsidRPr="00BC1ECA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ECA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BC1ECA" w:rsidRDefault="007A03D5" w:rsidP="0063641B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BC1ECA" w:rsidRDefault="00BC1ECA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ECA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2000+</w:t>
            </w:r>
          </w:p>
        </w:tc>
        <w:tc>
          <w:tcPr>
            <w:tcW w:w="538" w:type="pct"/>
            <w:noWrap/>
            <w:hideMark/>
          </w:tcPr>
          <w:p w:rsidR="007A03D5" w:rsidRPr="00BC1ECA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BC1ECA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ECA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Bailey’s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5a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 Rookery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Early 1800's and 1860s?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BC1ECA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BC1ECA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ECA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BC1ECA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ECA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628" w:type="pct"/>
            <w:noWrap/>
            <w:hideMark/>
          </w:tcPr>
          <w:p w:rsidR="007A03D5" w:rsidRPr="00BC1ECA" w:rsidRDefault="007A03D5" w:rsidP="007A03D5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ECA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BC1ECA" w:rsidRDefault="007A03D5" w:rsidP="0063641B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BC1ECA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" w:type="pct"/>
            <w:noWrap/>
            <w:hideMark/>
          </w:tcPr>
          <w:p w:rsidR="007A03D5" w:rsidRPr="00BC1ECA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BC1ECA" w:rsidRDefault="007A03D5" w:rsidP="007A03D5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Carlton Road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Cross Oak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Church 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Terrace 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2-10</w:t>
            </w:r>
            <w:r w:rsidR="00693AB0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(Evens)</w:t>
            </w:r>
          </w:p>
          <w:p w:rsidR="00693AB0" w:rsidRPr="000C63C3" w:rsidRDefault="00693AB0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10 now Coat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1849-1861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Church Cottages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Rectory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1839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Stonehouse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Linking together small 1700’s and 1800’s houses to form single large dwelling.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Ship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 1800’s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Laws Close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1987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Randell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Laws Close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1987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Randell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Laws Close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Randell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Laws Close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Randell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Laws Close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Randell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Laws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1836-1839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Former Law’s House and Law’s Hotel</w:t>
            </w:r>
          </w:p>
        </w:tc>
      </w:tr>
      <w:tr w:rsidR="007A03D5" w:rsidRPr="006A1024" w:rsidTr="00F476D4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Grove Farm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1810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Grove Farm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1810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Remodelled on earlier 1700’s build</w:t>
            </w:r>
          </w:p>
        </w:tc>
      </w:tr>
      <w:tr w:rsidR="007A03D5" w:rsidRPr="00F3135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F3135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3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F3135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3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Barncroft House</w:t>
            </w:r>
          </w:p>
        </w:tc>
        <w:tc>
          <w:tcPr>
            <w:tcW w:w="628" w:type="pct"/>
            <w:noWrap/>
            <w:hideMark/>
          </w:tcPr>
          <w:p w:rsidR="007A03D5" w:rsidRPr="00F3135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3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F31354" w:rsidRDefault="007A03D5" w:rsidP="0063641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3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1600’s or Early 1700s</w:t>
            </w:r>
          </w:p>
        </w:tc>
        <w:tc>
          <w:tcPr>
            <w:tcW w:w="468" w:type="pct"/>
            <w:noWrap/>
            <w:hideMark/>
          </w:tcPr>
          <w:p w:rsidR="007A03D5" w:rsidRPr="00F31354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3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1800’</w:t>
            </w:r>
            <w:proofErr w:type="gramStart"/>
            <w:r w:rsidRPr="00F313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?</w:t>
            </w:r>
            <w:proofErr w:type="gramEnd"/>
          </w:p>
        </w:tc>
        <w:tc>
          <w:tcPr>
            <w:tcW w:w="538" w:type="pct"/>
            <w:noWrap/>
            <w:hideMark/>
          </w:tcPr>
          <w:p w:rsidR="007A03D5" w:rsidRPr="00F31354" w:rsidRDefault="007A03D5" w:rsidP="007A03D5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3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</w:t>
            </w:r>
          </w:p>
        </w:tc>
        <w:tc>
          <w:tcPr>
            <w:tcW w:w="1037" w:type="pct"/>
            <w:noWrap/>
            <w:hideMark/>
          </w:tcPr>
          <w:p w:rsidR="007A03D5" w:rsidRPr="00F31354" w:rsidRDefault="007A03D5" w:rsidP="007A03D5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354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a flour store for the old bakehouse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Old Bakehouse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Turvey Antiques</w:t>
            </w:r>
          </w:p>
        </w:tc>
      </w:tr>
      <w:tr w:rsidR="007A03D5" w:rsidRPr="006A1024" w:rsidTr="00B40B3B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Lilac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Early 1700’s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Rickally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1800’s</w:t>
            </w: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1994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SPAR Stores</w:t>
            </w: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Lisarow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Burwash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Palmer's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1825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Ivy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1825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Virginia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1825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Ivern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1800’s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Ivern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1800’s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Yew Tree Cottage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1866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 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Default="007A03D5" w:rsidP="007A03D5">
            <w:r w:rsidRPr="001F31F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Abbey Square 1-4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1850’s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Default="007A03D5" w:rsidP="007A03D5">
            <w:r w:rsidRPr="001F31F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Abbey Square 5-9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1760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</w:tcPr>
          <w:p w:rsidR="007A03D5" w:rsidRDefault="007A03D5" w:rsidP="007A03D5">
            <w:r w:rsidRPr="001F31F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Abbey Square 10</w:t>
            </w:r>
          </w:p>
        </w:tc>
        <w:tc>
          <w:tcPr>
            <w:tcW w:w="628" w:type="pct"/>
            <w:noWrap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1850’s</w:t>
            </w:r>
          </w:p>
        </w:tc>
        <w:tc>
          <w:tcPr>
            <w:tcW w:w="538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03D5" w:rsidRPr="006A1024" w:rsidTr="00683B71">
        <w:trPr>
          <w:trHeight w:val="20"/>
        </w:trPr>
        <w:tc>
          <w:tcPr>
            <w:tcW w:w="575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Holmwood House</w:t>
            </w:r>
          </w:p>
        </w:tc>
        <w:tc>
          <w:tcPr>
            <w:tcW w:w="628" w:type="pct"/>
            <w:noWrap/>
            <w:hideMark/>
          </w:tcPr>
          <w:p w:rsidR="007A03D5" w:rsidRPr="000C63C3" w:rsidRDefault="007A03D5" w:rsidP="007A03D5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 CA</w:t>
            </w:r>
          </w:p>
        </w:tc>
        <w:tc>
          <w:tcPr>
            <w:tcW w:w="801" w:type="pct"/>
            <w:noWrap/>
            <w:hideMark/>
          </w:tcPr>
          <w:p w:rsidR="007A03D5" w:rsidRPr="000C63C3" w:rsidRDefault="007A03D5" w:rsidP="0063641B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1859</w:t>
            </w: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538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Owner HER</w:t>
            </w:r>
          </w:p>
        </w:tc>
        <w:tc>
          <w:tcPr>
            <w:tcW w:w="1037" w:type="pct"/>
            <w:noWrap/>
            <w:hideMark/>
          </w:tcPr>
          <w:p w:rsidR="007A03D5" w:rsidRPr="000C63C3" w:rsidRDefault="007A03D5" w:rsidP="007A03D5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13EC1" w:rsidRDefault="00613EC1" w:rsidP="004366C5"/>
    <w:p w:rsidR="00F154B7" w:rsidRDefault="00F154B7" w:rsidP="004366C5"/>
    <w:p w:rsidR="00F154B7" w:rsidRDefault="00F154B7" w:rsidP="004366C5"/>
    <w:p w:rsidR="009E27DD" w:rsidRDefault="009E27DD" w:rsidP="004366C5"/>
    <w:p w:rsidR="009E27DD" w:rsidRDefault="009E27DD" w:rsidP="004366C5"/>
    <w:p w:rsidR="00613EC1" w:rsidRDefault="00613EC1" w:rsidP="004366C5"/>
    <w:p w:rsidR="007A7CAF" w:rsidRPr="00613EC1" w:rsidRDefault="007A7CAF" w:rsidP="004366C5">
      <w:pPr>
        <w:rPr>
          <w:rFonts w:ascii="Arial" w:hAnsi="Arial" w:cs="Arial"/>
          <w:b/>
        </w:rPr>
      </w:pPr>
      <w:r w:rsidRPr="00613EC1">
        <w:rPr>
          <w:rFonts w:ascii="Arial" w:hAnsi="Arial" w:cs="Arial"/>
          <w:b/>
        </w:rPr>
        <w:t xml:space="preserve">Outlying </w:t>
      </w:r>
      <w:r w:rsidR="00FC11C8">
        <w:rPr>
          <w:rFonts w:ascii="Arial" w:hAnsi="Arial" w:cs="Arial"/>
          <w:b/>
        </w:rPr>
        <w:t xml:space="preserve">Residential Properties and </w:t>
      </w:r>
      <w:r w:rsidRPr="00613EC1">
        <w:rPr>
          <w:rFonts w:ascii="Arial" w:hAnsi="Arial" w:cs="Arial"/>
          <w:b/>
        </w:rPr>
        <w:t>Farms</w:t>
      </w:r>
    </w:p>
    <w:p w:rsidR="007A7CAF" w:rsidRDefault="007A7CAF" w:rsidP="004366C5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67"/>
        <w:gridCol w:w="2930"/>
        <w:gridCol w:w="1930"/>
        <w:gridCol w:w="2462"/>
        <w:gridCol w:w="1439"/>
        <w:gridCol w:w="1654"/>
        <w:gridCol w:w="3188"/>
      </w:tblGrid>
      <w:tr w:rsidR="007A7CAF" w:rsidRPr="000C63C3" w:rsidTr="007A7CAF">
        <w:trPr>
          <w:trHeight w:val="20"/>
        </w:trPr>
        <w:tc>
          <w:tcPr>
            <w:tcW w:w="575" w:type="pct"/>
            <w:noWrap/>
            <w:hideMark/>
          </w:tcPr>
          <w:p w:rsidR="007A7CAF" w:rsidRPr="000C63C3" w:rsidRDefault="007A7CAF" w:rsidP="007A7C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Location</w:t>
            </w:r>
          </w:p>
        </w:tc>
        <w:tc>
          <w:tcPr>
            <w:tcW w:w="953" w:type="pct"/>
            <w:noWrap/>
            <w:hideMark/>
          </w:tcPr>
          <w:p w:rsidR="007A7CAF" w:rsidRPr="000C63C3" w:rsidRDefault="007A7CAF" w:rsidP="007A7C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Building</w:t>
            </w:r>
          </w:p>
        </w:tc>
        <w:tc>
          <w:tcPr>
            <w:tcW w:w="628" w:type="pct"/>
            <w:hideMark/>
          </w:tcPr>
          <w:p w:rsidR="007A7CAF" w:rsidRPr="000C63C3" w:rsidRDefault="007A7CAF" w:rsidP="007A7C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Status</w:t>
            </w:r>
          </w:p>
        </w:tc>
        <w:tc>
          <w:tcPr>
            <w:tcW w:w="801" w:type="pct"/>
            <w:noWrap/>
            <w:hideMark/>
          </w:tcPr>
          <w:p w:rsidR="007A7CAF" w:rsidRPr="000C63C3" w:rsidRDefault="007A7CAF" w:rsidP="007A7C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of Non-Housing Build/use</w:t>
            </w:r>
          </w:p>
        </w:tc>
        <w:tc>
          <w:tcPr>
            <w:tcW w:w="468" w:type="pct"/>
            <w:noWrap/>
            <w:hideMark/>
          </w:tcPr>
          <w:p w:rsidR="007A7CAF" w:rsidRDefault="007A7CAF" w:rsidP="007A7CAF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</w:t>
            </w: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Built</w:t>
            </w:r>
          </w:p>
          <w:p w:rsidR="007A7CAF" w:rsidRPr="000C63C3" w:rsidRDefault="007A7CAF" w:rsidP="007A7C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Converted</w:t>
            </w:r>
          </w:p>
        </w:tc>
        <w:tc>
          <w:tcPr>
            <w:tcW w:w="538" w:type="pct"/>
            <w:noWrap/>
            <w:hideMark/>
          </w:tcPr>
          <w:p w:rsidR="007A7CAF" w:rsidRPr="000C63C3" w:rsidRDefault="007A7CAF" w:rsidP="007A7C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Source</w:t>
            </w:r>
          </w:p>
        </w:tc>
        <w:tc>
          <w:tcPr>
            <w:tcW w:w="1037" w:type="pct"/>
            <w:noWrap/>
            <w:hideMark/>
          </w:tcPr>
          <w:p w:rsidR="007A7CAF" w:rsidRPr="000C63C3" w:rsidRDefault="007A7CAF" w:rsidP="007A7C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Comments</w:t>
            </w:r>
          </w:p>
        </w:tc>
      </w:tr>
      <w:tr w:rsidR="007E56E1" w:rsidRPr="009E27DD" w:rsidTr="00CF7642">
        <w:trPr>
          <w:trHeight w:val="20"/>
        </w:trPr>
        <w:tc>
          <w:tcPr>
            <w:tcW w:w="575" w:type="pct"/>
            <w:noWrap/>
            <w:hideMark/>
          </w:tcPr>
          <w:p w:rsidR="007E56E1" w:rsidRPr="009E27DD" w:rsidRDefault="007E56E1" w:rsidP="00CF7642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Road</w:t>
            </w:r>
          </w:p>
        </w:tc>
        <w:tc>
          <w:tcPr>
            <w:tcW w:w="953" w:type="pct"/>
            <w:noWrap/>
            <w:hideMark/>
          </w:tcPr>
          <w:p w:rsidR="007E56E1" w:rsidRPr="009E27DD" w:rsidRDefault="007E56E1" w:rsidP="00CF7642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E27D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Elderswell</w:t>
            </w:r>
            <w:proofErr w:type="spellEnd"/>
            <w:r w:rsidRPr="009E27D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Farm</w:t>
            </w:r>
          </w:p>
        </w:tc>
        <w:tc>
          <w:tcPr>
            <w:tcW w:w="628" w:type="pct"/>
            <w:noWrap/>
            <w:hideMark/>
          </w:tcPr>
          <w:p w:rsidR="007E56E1" w:rsidRPr="009E27DD" w:rsidRDefault="007E56E1" w:rsidP="00CF7642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  <w:hideMark/>
          </w:tcPr>
          <w:p w:rsidR="007E56E1" w:rsidRPr="009E27DD" w:rsidRDefault="007E56E1" w:rsidP="00CF7642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7E56E1" w:rsidRPr="009E27DD" w:rsidRDefault="007E56E1" w:rsidP="00CF7642">
            <w:pPr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1600's</w:t>
            </w:r>
          </w:p>
        </w:tc>
        <w:tc>
          <w:tcPr>
            <w:tcW w:w="538" w:type="pct"/>
            <w:noWrap/>
            <w:hideMark/>
          </w:tcPr>
          <w:p w:rsidR="007E56E1" w:rsidRPr="009E27DD" w:rsidRDefault="007E56E1" w:rsidP="00CF7642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7E56E1" w:rsidRPr="009E27DD" w:rsidRDefault="007E56E1" w:rsidP="00CF7642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0035" w:rsidRPr="006A1024" w:rsidTr="00A00035">
        <w:trPr>
          <w:trHeight w:val="20"/>
        </w:trPr>
        <w:tc>
          <w:tcPr>
            <w:tcW w:w="575" w:type="pct"/>
            <w:noWrap/>
            <w:hideMark/>
          </w:tcPr>
          <w:p w:rsidR="00A00035" w:rsidRPr="000C63C3" w:rsidRDefault="00A0003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Off)</w:t>
            </w:r>
          </w:p>
        </w:tc>
        <w:tc>
          <w:tcPr>
            <w:tcW w:w="953" w:type="pct"/>
            <w:noWrap/>
            <w:hideMark/>
          </w:tcPr>
          <w:p w:rsidR="00A00035" w:rsidRDefault="00A0003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Dors</w:t>
            </w:r>
            <w:proofErr w:type="spellEnd"/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Cottage</w:t>
            </w:r>
          </w:p>
          <w:p w:rsidR="009E27DD" w:rsidRPr="000C63C3" w:rsidRDefault="009E27DD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Bottom Lodge</w:t>
            </w:r>
          </w:p>
        </w:tc>
        <w:tc>
          <w:tcPr>
            <w:tcW w:w="628" w:type="pct"/>
            <w:noWrap/>
            <w:hideMark/>
          </w:tcPr>
          <w:p w:rsidR="00A00035" w:rsidRPr="000C63C3" w:rsidRDefault="00A0003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A00035" w:rsidRPr="000C63C3" w:rsidRDefault="00A0003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A00035" w:rsidRPr="000C63C3" w:rsidRDefault="009E27DD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1830’s</w:t>
            </w:r>
          </w:p>
        </w:tc>
        <w:tc>
          <w:tcPr>
            <w:tcW w:w="538" w:type="pct"/>
            <w:noWrap/>
            <w:hideMark/>
          </w:tcPr>
          <w:p w:rsidR="00A00035" w:rsidRPr="000C63C3" w:rsidRDefault="00A00035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A00035" w:rsidRPr="000C63C3" w:rsidRDefault="00A00035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0035" w:rsidRPr="006A1024" w:rsidTr="00A00035">
        <w:trPr>
          <w:trHeight w:val="20"/>
        </w:trPr>
        <w:tc>
          <w:tcPr>
            <w:tcW w:w="575" w:type="pct"/>
            <w:noWrap/>
            <w:hideMark/>
          </w:tcPr>
          <w:p w:rsidR="00A00035" w:rsidRPr="000C63C3" w:rsidRDefault="00A0003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(off)</w:t>
            </w:r>
          </w:p>
        </w:tc>
        <w:tc>
          <w:tcPr>
            <w:tcW w:w="953" w:type="pct"/>
            <w:noWrap/>
            <w:hideMark/>
          </w:tcPr>
          <w:p w:rsidR="00A00035" w:rsidRPr="000C63C3" w:rsidRDefault="00A0003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Turvey Cottage</w:t>
            </w:r>
          </w:p>
        </w:tc>
        <w:tc>
          <w:tcPr>
            <w:tcW w:w="628" w:type="pct"/>
            <w:noWrap/>
            <w:hideMark/>
          </w:tcPr>
          <w:p w:rsidR="00A00035" w:rsidRPr="000C63C3" w:rsidRDefault="00C75BC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  <w:hideMark/>
          </w:tcPr>
          <w:p w:rsidR="00A00035" w:rsidRPr="000C63C3" w:rsidRDefault="00A0003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A00035" w:rsidRPr="000C63C3" w:rsidRDefault="00C75BC5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1831</w:t>
            </w:r>
          </w:p>
        </w:tc>
        <w:tc>
          <w:tcPr>
            <w:tcW w:w="538" w:type="pct"/>
            <w:noWrap/>
            <w:hideMark/>
          </w:tcPr>
          <w:p w:rsidR="00A00035" w:rsidRPr="000C63C3" w:rsidRDefault="00A00035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A00035" w:rsidRPr="000C63C3" w:rsidRDefault="00A00035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27DD" w:rsidRPr="006A1024" w:rsidTr="00A00035">
        <w:trPr>
          <w:trHeight w:val="20"/>
        </w:trPr>
        <w:tc>
          <w:tcPr>
            <w:tcW w:w="575" w:type="pct"/>
            <w:noWrap/>
          </w:tcPr>
          <w:p w:rsidR="009E27DD" w:rsidRPr="000C63C3" w:rsidRDefault="009E27DD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 (off)</w:t>
            </w:r>
          </w:p>
        </w:tc>
        <w:tc>
          <w:tcPr>
            <w:tcW w:w="953" w:type="pct"/>
            <w:noWrap/>
          </w:tcPr>
          <w:p w:rsidR="009E27DD" w:rsidRPr="000C63C3" w:rsidRDefault="009E27DD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Top Lodge</w:t>
            </w:r>
          </w:p>
        </w:tc>
        <w:tc>
          <w:tcPr>
            <w:tcW w:w="628" w:type="pct"/>
            <w:noWrap/>
          </w:tcPr>
          <w:p w:rsidR="009E27DD" w:rsidRDefault="009E27DD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9E27DD" w:rsidRPr="000C63C3" w:rsidRDefault="009E27DD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9E27DD" w:rsidRDefault="00E72DBB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1830’s</w:t>
            </w:r>
          </w:p>
        </w:tc>
        <w:tc>
          <w:tcPr>
            <w:tcW w:w="538" w:type="pct"/>
            <w:noWrap/>
          </w:tcPr>
          <w:p w:rsidR="009E27DD" w:rsidRPr="000C63C3" w:rsidRDefault="009E27DD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</w:tcPr>
          <w:p w:rsidR="009E27DD" w:rsidRPr="000C63C3" w:rsidRDefault="009E27DD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01F57" w:rsidRPr="006A1024" w:rsidTr="003C3627">
        <w:trPr>
          <w:trHeight w:val="20"/>
        </w:trPr>
        <w:tc>
          <w:tcPr>
            <w:tcW w:w="575" w:type="pct"/>
            <w:noWrap/>
            <w:hideMark/>
          </w:tcPr>
          <w:p w:rsidR="00101F57" w:rsidRPr="000C63C3" w:rsidRDefault="00101F57" w:rsidP="003C3627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 (off)</w:t>
            </w:r>
          </w:p>
        </w:tc>
        <w:tc>
          <w:tcPr>
            <w:tcW w:w="953" w:type="pct"/>
            <w:noWrap/>
            <w:hideMark/>
          </w:tcPr>
          <w:p w:rsidR="00101F57" w:rsidRPr="000C63C3" w:rsidRDefault="00101F57" w:rsidP="003C3627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Hall Farm</w:t>
            </w:r>
          </w:p>
        </w:tc>
        <w:tc>
          <w:tcPr>
            <w:tcW w:w="628" w:type="pct"/>
            <w:noWrap/>
            <w:hideMark/>
          </w:tcPr>
          <w:p w:rsidR="00101F57" w:rsidRPr="000C63C3" w:rsidRDefault="00101F57" w:rsidP="003C3627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  <w:hideMark/>
          </w:tcPr>
          <w:p w:rsidR="00101F57" w:rsidRPr="000C63C3" w:rsidRDefault="00101F57" w:rsidP="003C3627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Turvey Hall</w:t>
            </w:r>
          </w:p>
        </w:tc>
        <w:tc>
          <w:tcPr>
            <w:tcW w:w="468" w:type="pct"/>
            <w:noWrap/>
            <w:hideMark/>
          </w:tcPr>
          <w:p w:rsidR="00101F57" w:rsidRPr="000C63C3" w:rsidRDefault="00101F57" w:rsidP="003C3627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101F57" w:rsidRPr="000C63C3" w:rsidRDefault="00101F57" w:rsidP="003C3627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101F57" w:rsidRPr="000C63C3" w:rsidRDefault="00101F57" w:rsidP="003C3627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Hall Farm</w:t>
            </w:r>
          </w:p>
        </w:tc>
      </w:tr>
      <w:tr w:rsidR="009E27DD" w:rsidRPr="006A1024" w:rsidTr="00EF7203">
        <w:trPr>
          <w:trHeight w:val="20"/>
        </w:trPr>
        <w:tc>
          <w:tcPr>
            <w:tcW w:w="575" w:type="pct"/>
            <w:noWrap/>
          </w:tcPr>
          <w:p w:rsidR="009E27DD" w:rsidRPr="000C63C3" w:rsidRDefault="009E27DD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 (off)</w:t>
            </w:r>
          </w:p>
        </w:tc>
        <w:tc>
          <w:tcPr>
            <w:tcW w:w="953" w:type="pct"/>
            <w:noWrap/>
          </w:tcPr>
          <w:p w:rsidR="009E27DD" w:rsidRPr="000C63C3" w:rsidRDefault="009E27DD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Woodside</w:t>
            </w:r>
          </w:p>
        </w:tc>
        <w:tc>
          <w:tcPr>
            <w:tcW w:w="628" w:type="pct"/>
            <w:noWrap/>
          </w:tcPr>
          <w:p w:rsidR="009E27DD" w:rsidRPr="000C63C3" w:rsidRDefault="009E27DD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9E27DD" w:rsidRPr="000C63C3" w:rsidRDefault="009E27DD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9E27DD" w:rsidRPr="000C63C3" w:rsidRDefault="009E27DD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1830’s</w:t>
            </w:r>
          </w:p>
        </w:tc>
        <w:tc>
          <w:tcPr>
            <w:tcW w:w="538" w:type="pct"/>
            <w:noWrap/>
          </w:tcPr>
          <w:p w:rsidR="009E27DD" w:rsidRPr="000C63C3" w:rsidRDefault="009E27DD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9E27DD" w:rsidRPr="000C63C3" w:rsidRDefault="009E27DD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2DBB" w:rsidRPr="006A1024" w:rsidTr="00EF7203">
        <w:trPr>
          <w:trHeight w:val="20"/>
        </w:trPr>
        <w:tc>
          <w:tcPr>
            <w:tcW w:w="575" w:type="pct"/>
            <w:noWrap/>
            <w:hideMark/>
          </w:tcPr>
          <w:p w:rsidR="00E72DBB" w:rsidRPr="000C63C3" w:rsidRDefault="00E72DBB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 (off)</w:t>
            </w:r>
          </w:p>
        </w:tc>
        <w:tc>
          <w:tcPr>
            <w:tcW w:w="953" w:type="pct"/>
            <w:noWrap/>
            <w:hideMark/>
          </w:tcPr>
          <w:p w:rsidR="00E72DBB" w:rsidRPr="000C63C3" w:rsidRDefault="00E72DBB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Church's cottage</w:t>
            </w:r>
          </w:p>
        </w:tc>
        <w:tc>
          <w:tcPr>
            <w:tcW w:w="628" w:type="pct"/>
            <w:noWrap/>
            <w:hideMark/>
          </w:tcPr>
          <w:p w:rsidR="00E72DBB" w:rsidRPr="000C63C3" w:rsidRDefault="00E72DBB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E72DBB" w:rsidRPr="000C63C3" w:rsidRDefault="00E72DBB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E72DBB" w:rsidRPr="000C63C3" w:rsidRDefault="00E72DBB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1873</w:t>
            </w:r>
          </w:p>
        </w:tc>
        <w:tc>
          <w:tcPr>
            <w:tcW w:w="538" w:type="pct"/>
            <w:noWrap/>
            <w:hideMark/>
          </w:tcPr>
          <w:p w:rsidR="00E72DBB" w:rsidRPr="000C63C3" w:rsidRDefault="00E72DBB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E72DBB" w:rsidRPr="000C63C3" w:rsidRDefault="00E72DBB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Crown Cottage and Keeper’s Cottage</w:t>
            </w:r>
          </w:p>
        </w:tc>
      </w:tr>
      <w:tr w:rsidR="002D2F8B" w:rsidRPr="006A1024" w:rsidTr="00EF7203">
        <w:trPr>
          <w:trHeight w:val="20"/>
        </w:trPr>
        <w:tc>
          <w:tcPr>
            <w:tcW w:w="575" w:type="pct"/>
            <w:noWrap/>
            <w:hideMark/>
          </w:tcPr>
          <w:p w:rsidR="002D2F8B" w:rsidRPr="000C63C3" w:rsidRDefault="002D2F8B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 (off)</w:t>
            </w:r>
          </w:p>
        </w:tc>
        <w:tc>
          <w:tcPr>
            <w:tcW w:w="953" w:type="pct"/>
            <w:noWrap/>
            <w:hideMark/>
          </w:tcPr>
          <w:p w:rsidR="002D2F8B" w:rsidRPr="000C63C3" w:rsidRDefault="002D2F8B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Crown Farm</w:t>
            </w:r>
          </w:p>
        </w:tc>
        <w:tc>
          <w:tcPr>
            <w:tcW w:w="628" w:type="pct"/>
            <w:noWrap/>
            <w:hideMark/>
          </w:tcPr>
          <w:p w:rsidR="002D2F8B" w:rsidRPr="000C63C3" w:rsidRDefault="002D2F8B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2D2F8B" w:rsidRPr="000C63C3" w:rsidRDefault="002D2F8B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2D2F8B" w:rsidRPr="000C63C3" w:rsidRDefault="002D2F8B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1700’s</w:t>
            </w:r>
          </w:p>
        </w:tc>
        <w:tc>
          <w:tcPr>
            <w:tcW w:w="538" w:type="pct"/>
            <w:noWrap/>
            <w:hideMark/>
          </w:tcPr>
          <w:p w:rsidR="002D2F8B" w:rsidRPr="000C63C3" w:rsidRDefault="002D2F8B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2D2F8B" w:rsidRPr="000C63C3" w:rsidRDefault="002D2F8B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0035" w:rsidRPr="006A1024" w:rsidTr="00A00035">
        <w:trPr>
          <w:trHeight w:val="20"/>
        </w:trPr>
        <w:tc>
          <w:tcPr>
            <w:tcW w:w="575" w:type="pct"/>
            <w:noWrap/>
            <w:hideMark/>
          </w:tcPr>
          <w:p w:rsidR="00A00035" w:rsidRPr="000C63C3" w:rsidRDefault="00A0003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Newton Lane (off)</w:t>
            </w:r>
          </w:p>
        </w:tc>
        <w:tc>
          <w:tcPr>
            <w:tcW w:w="953" w:type="pct"/>
            <w:noWrap/>
            <w:hideMark/>
          </w:tcPr>
          <w:p w:rsidR="00A00035" w:rsidRPr="000C63C3" w:rsidRDefault="00A0003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Turvey Lodge</w:t>
            </w:r>
            <w:r w:rsidR="00E72DB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Farm</w:t>
            </w:r>
          </w:p>
        </w:tc>
        <w:tc>
          <w:tcPr>
            <w:tcW w:w="628" w:type="pct"/>
            <w:noWrap/>
            <w:hideMark/>
          </w:tcPr>
          <w:p w:rsidR="00A00035" w:rsidRPr="000C63C3" w:rsidRDefault="00C75BC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  <w:hideMark/>
          </w:tcPr>
          <w:p w:rsidR="00A00035" w:rsidRPr="000C63C3" w:rsidRDefault="00A00035" w:rsidP="00E862E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A00035" w:rsidRPr="000C63C3" w:rsidRDefault="00C75BC5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1600’s</w:t>
            </w:r>
          </w:p>
        </w:tc>
        <w:tc>
          <w:tcPr>
            <w:tcW w:w="538" w:type="pct"/>
            <w:noWrap/>
            <w:hideMark/>
          </w:tcPr>
          <w:p w:rsidR="00A00035" w:rsidRPr="000C63C3" w:rsidRDefault="003F2804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A00035" w:rsidRPr="000C63C3" w:rsidRDefault="00A00035" w:rsidP="00E862E0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22C8" w:rsidRPr="009E27DD" w:rsidTr="00EF7203">
        <w:trPr>
          <w:trHeight w:val="20"/>
        </w:trPr>
        <w:tc>
          <w:tcPr>
            <w:tcW w:w="575" w:type="pct"/>
            <w:noWrap/>
            <w:hideMark/>
          </w:tcPr>
          <w:p w:rsidR="008922C8" w:rsidRPr="009E27DD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Jacks Lane</w:t>
            </w:r>
          </w:p>
        </w:tc>
        <w:tc>
          <w:tcPr>
            <w:tcW w:w="953" w:type="pct"/>
            <w:noWrap/>
            <w:hideMark/>
          </w:tcPr>
          <w:p w:rsidR="008922C8" w:rsidRPr="009E27DD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Abbey Farm</w:t>
            </w:r>
          </w:p>
        </w:tc>
        <w:tc>
          <w:tcPr>
            <w:tcW w:w="628" w:type="pct"/>
            <w:noWrap/>
            <w:hideMark/>
          </w:tcPr>
          <w:p w:rsidR="008922C8" w:rsidRPr="009E27DD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8922C8" w:rsidRPr="009E27DD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8922C8" w:rsidRPr="009E27DD" w:rsidRDefault="008922C8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Early 1800's</w:t>
            </w:r>
          </w:p>
        </w:tc>
        <w:tc>
          <w:tcPr>
            <w:tcW w:w="538" w:type="pct"/>
            <w:noWrap/>
            <w:hideMark/>
          </w:tcPr>
          <w:p w:rsidR="008922C8" w:rsidRPr="009E27DD" w:rsidRDefault="008922C8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8922C8" w:rsidRPr="009E27DD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stables</w:t>
            </w:r>
          </w:p>
        </w:tc>
      </w:tr>
      <w:tr w:rsidR="008922C8" w:rsidRPr="006A1024" w:rsidTr="00EF7203">
        <w:trPr>
          <w:trHeight w:val="20"/>
        </w:trPr>
        <w:tc>
          <w:tcPr>
            <w:tcW w:w="575" w:type="pct"/>
            <w:noWrap/>
          </w:tcPr>
          <w:p w:rsidR="008922C8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</w:tcPr>
          <w:p w:rsidR="008922C8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Abbey Cottage</w:t>
            </w:r>
          </w:p>
        </w:tc>
        <w:tc>
          <w:tcPr>
            <w:tcW w:w="628" w:type="pct"/>
            <w:noWrap/>
          </w:tcPr>
          <w:p w:rsidR="008922C8" w:rsidRPr="000C63C3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8922C8" w:rsidRPr="000C63C3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8922C8" w:rsidRDefault="008922C8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1800’s</w:t>
            </w:r>
          </w:p>
        </w:tc>
        <w:tc>
          <w:tcPr>
            <w:tcW w:w="538" w:type="pct"/>
            <w:noWrap/>
          </w:tcPr>
          <w:p w:rsidR="008922C8" w:rsidRPr="000C63C3" w:rsidRDefault="008922C8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</w:tcPr>
          <w:p w:rsidR="008922C8" w:rsidRPr="000C63C3" w:rsidRDefault="008922C8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E56E1" w:rsidRPr="007E56E1" w:rsidTr="00EF7203">
        <w:trPr>
          <w:trHeight w:val="20"/>
        </w:trPr>
        <w:tc>
          <w:tcPr>
            <w:tcW w:w="575" w:type="pct"/>
            <w:noWrap/>
          </w:tcPr>
          <w:p w:rsidR="007E56E1" w:rsidRPr="007E56E1" w:rsidRDefault="007E56E1" w:rsidP="00EF7203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56E1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</w:tcPr>
          <w:p w:rsidR="007E56E1" w:rsidRPr="007E56E1" w:rsidRDefault="007E56E1" w:rsidP="00EF7203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56E1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 Gains</w:t>
            </w:r>
          </w:p>
        </w:tc>
        <w:tc>
          <w:tcPr>
            <w:tcW w:w="628" w:type="pct"/>
            <w:noWrap/>
          </w:tcPr>
          <w:p w:rsidR="007E56E1" w:rsidRPr="007E56E1" w:rsidRDefault="007E56E1" w:rsidP="00EF7203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E56E1" w:rsidRPr="007E56E1" w:rsidRDefault="007E56E1" w:rsidP="00EF7203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56E1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New Gains Farmhouse</w:t>
            </w:r>
          </w:p>
        </w:tc>
        <w:tc>
          <w:tcPr>
            <w:tcW w:w="468" w:type="pct"/>
            <w:noWrap/>
          </w:tcPr>
          <w:p w:rsidR="007E56E1" w:rsidRPr="007E56E1" w:rsidRDefault="007E56E1" w:rsidP="00EF7203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" w:type="pct"/>
            <w:noWrap/>
          </w:tcPr>
          <w:p w:rsidR="007E56E1" w:rsidRPr="007E56E1" w:rsidRDefault="007E56E1" w:rsidP="00EF7203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</w:tcPr>
          <w:p w:rsidR="007E56E1" w:rsidRPr="007E56E1" w:rsidRDefault="007E56E1" w:rsidP="00EF7203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E56E1" w:rsidRPr="007E56E1" w:rsidTr="00EF7203">
        <w:trPr>
          <w:trHeight w:val="20"/>
        </w:trPr>
        <w:tc>
          <w:tcPr>
            <w:tcW w:w="575" w:type="pct"/>
            <w:noWrap/>
          </w:tcPr>
          <w:p w:rsidR="007E56E1" w:rsidRPr="007E56E1" w:rsidRDefault="007E56E1" w:rsidP="00EF7203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56E1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</w:t>
            </w:r>
            <w: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Road</w:t>
            </w:r>
          </w:p>
        </w:tc>
        <w:tc>
          <w:tcPr>
            <w:tcW w:w="953" w:type="pct"/>
            <w:noWrap/>
          </w:tcPr>
          <w:p w:rsidR="007E56E1" w:rsidRPr="007E56E1" w:rsidRDefault="007E56E1" w:rsidP="00EF7203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56E1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Little Gains</w:t>
            </w:r>
          </w:p>
        </w:tc>
        <w:tc>
          <w:tcPr>
            <w:tcW w:w="628" w:type="pct"/>
            <w:noWrap/>
          </w:tcPr>
          <w:p w:rsidR="007E56E1" w:rsidRPr="007E56E1" w:rsidRDefault="007E56E1" w:rsidP="00EF7203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7E56E1" w:rsidRPr="007E56E1" w:rsidRDefault="007E56E1" w:rsidP="00EF7203">
            <w:pPr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56E1"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Formally Little Gains Farmhouse</w:t>
            </w:r>
          </w:p>
        </w:tc>
        <w:tc>
          <w:tcPr>
            <w:tcW w:w="468" w:type="pct"/>
            <w:noWrap/>
          </w:tcPr>
          <w:p w:rsidR="007E56E1" w:rsidRPr="007E56E1" w:rsidRDefault="007E56E1" w:rsidP="00EF7203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" w:type="pct"/>
            <w:noWrap/>
          </w:tcPr>
          <w:p w:rsidR="007E56E1" w:rsidRPr="007E56E1" w:rsidRDefault="007E56E1" w:rsidP="00EF7203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</w:tcPr>
          <w:p w:rsidR="007E56E1" w:rsidRPr="007E56E1" w:rsidRDefault="007E56E1" w:rsidP="00EF7203">
            <w:pPr>
              <w:jc w:val="center"/>
              <w:rPr>
                <w:rFonts w:ascii="Arial" w:hAnsi="Arial" w:cs="Arial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22C8" w:rsidRPr="006A1024" w:rsidTr="00EF7203">
        <w:trPr>
          <w:trHeight w:val="20"/>
        </w:trPr>
        <w:tc>
          <w:tcPr>
            <w:tcW w:w="575" w:type="pct"/>
            <w:noWrap/>
            <w:hideMark/>
          </w:tcPr>
          <w:p w:rsidR="008922C8" w:rsidRPr="000C63C3" w:rsidRDefault="00BE11BE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8922C8" w:rsidRPr="000C63C3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Middle Pits Cottage</w:t>
            </w:r>
          </w:p>
        </w:tc>
        <w:tc>
          <w:tcPr>
            <w:tcW w:w="628" w:type="pct"/>
            <w:noWrap/>
            <w:hideMark/>
          </w:tcPr>
          <w:p w:rsidR="008922C8" w:rsidRPr="000C63C3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8922C8" w:rsidRPr="000C63C3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8922C8" w:rsidRPr="000C63C3" w:rsidRDefault="008922C8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1800’s</w:t>
            </w:r>
          </w:p>
        </w:tc>
        <w:tc>
          <w:tcPr>
            <w:tcW w:w="538" w:type="pct"/>
            <w:noWrap/>
            <w:hideMark/>
          </w:tcPr>
          <w:p w:rsidR="008922C8" w:rsidRPr="000C63C3" w:rsidRDefault="008922C8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8922C8" w:rsidRPr="000C63C3" w:rsidRDefault="008922C8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22C8" w:rsidRPr="009E27DD" w:rsidTr="00EF7203">
        <w:trPr>
          <w:trHeight w:val="20"/>
        </w:trPr>
        <w:tc>
          <w:tcPr>
            <w:tcW w:w="575" w:type="pct"/>
            <w:noWrap/>
            <w:hideMark/>
          </w:tcPr>
          <w:p w:rsidR="008922C8" w:rsidRPr="009E27DD" w:rsidRDefault="008922C8" w:rsidP="00EF7203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8922C8" w:rsidRPr="009E27DD" w:rsidRDefault="007E56E1" w:rsidP="00EF7203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Great Oaks</w:t>
            </w:r>
          </w:p>
        </w:tc>
        <w:tc>
          <w:tcPr>
            <w:tcW w:w="628" w:type="pct"/>
            <w:noWrap/>
            <w:hideMark/>
          </w:tcPr>
          <w:p w:rsidR="008922C8" w:rsidRPr="009E27DD" w:rsidRDefault="008922C8" w:rsidP="00EF7203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8922C8" w:rsidRPr="009E27DD" w:rsidRDefault="007E56E1" w:rsidP="00EF7203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Formally </w:t>
            </w:r>
            <w:r w:rsidRPr="009E27D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Gorse Farm</w:t>
            </w:r>
          </w:p>
        </w:tc>
        <w:tc>
          <w:tcPr>
            <w:tcW w:w="468" w:type="pct"/>
            <w:noWrap/>
            <w:hideMark/>
          </w:tcPr>
          <w:p w:rsidR="008922C8" w:rsidRPr="009E27DD" w:rsidRDefault="008922C8" w:rsidP="00EF7203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1700’s</w:t>
            </w:r>
          </w:p>
        </w:tc>
        <w:tc>
          <w:tcPr>
            <w:tcW w:w="538" w:type="pct"/>
            <w:noWrap/>
            <w:hideMark/>
          </w:tcPr>
          <w:p w:rsidR="008922C8" w:rsidRPr="009E27DD" w:rsidRDefault="008922C8" w:rsidP="00EF7203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7DD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8922C8" w:rsidRPr="009E27DD" w:rsidRDefault="008922C8" w:rsidP="00EF7203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6578" w:rsidRPr="006A1024" w:rsidTr="000F6578">
        <w:trPr>
          <w:trHeight w:val="20"/>
        </w:trPr>
        <w:tc>
          <w:tcPr>
            <w:tcW w:w="575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Priory Farm</w:t>
            </w:r>
          </w:p>
        </w:tc>
        <w:tc>
          <w:tcPr>
            <w:tcW w:w="628" w:type="pct"/>
            <w:noWrap/>
            <w:hideMark/>
          </w:tcPr>
          <w:p w:rsidR="000F6578" w:rsidRPr="000C63C3" w:rsidRDefault="003F564A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0F6578" w:rsidRPr="000C63C3" w:rsidRDefault="000F657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3F564A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50’s</w:t>
            </w:r>
          </w:p>
        </w:tc>
        <w:tc>
          <w:tcPr>
            <w:tcW w:w="538" w:type="pct"/>
            <w:noWrap/>
            <w:hideMark/>
          </w:tcPr>
          <w:p w:rsidR="000F6578" w:rsidRPr="000C63C3" w:rsidRDefault="003F564A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0F6578" w:rsidRPr="000C63C3" w:rsidRDefault="000F657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22C8" w:rsidRPr="006A1024" w:rsidTr="00EF7203">
        <w:trPr>
          <w:trHeight w:val="20"/>
        </w:trPr>
        <w:tc>
          <w:tcPr>
            <w:tcW w:w="575" w:type="pct"/>
            <w:noWrap/>
            <w:hideMark/>
          </w:tcPr>
          <w:p w:rsidR="008922C8" w:rsidRPr="000C63C3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8922C8" w:rsidRPr="000C63C3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Picts Hill Farm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House</w:t>
            </w:r>
          </w:p>
        </w:tc>
        <w:tc>
          <w:tcPr>
            <w:tcW w:w="628" w:type="pct"/>
            <w:noWrap/>
            <w:hideMark/>
          </w:tcPr>
          <w:p w:rsidR="008922C8" w:rsidRPr="000C63C3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8922C8" w:rsidRPr="000C63C3" w:rsidRDefault="008922C8" w:rsidP="00EF720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8922C8" w:rsidRPr="000C63C3" w:rsidRDefault="008922C8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1800’s</w:t>
            </w:r>
          </w:p>
        </w:tc>
        <w:tc>
          <w:tcPr>
            <w:tcW w:w="538" w:type="pct"/>
            <w:noWrap/>
            <w:hideMark/>
          </w:tcPr>
          <w:p w:rsidR="008922C8" w:rsidRPr="000C63C3" w:rsidRDefault="008922C8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8922C8" w:rsidRPr="000C63C3" w:rsidRDefault="008922C8" w:rsidP="00EF7203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6578" w:rsidRPr="006A1024" w:rsidTr="000F6578">
        <w:trPr>
          <w:trHeight w:val="20"/>
        </w:trPr>
        <w:tc>
          <w:tcPr>
            <w:tcW w:w="575" w:type="pct"/>
            <w:noWrap/>
            <w:hideMark/>
          </w:tcPr>
          <w:p w:rsidR="000F6578" w:rsidRPr="000C63C3" w:rsidRDefault="003F564A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Bedford Road</w:t>
            </w:r>
          </w:p>
        </w:tc>
        <w:tc>
          <w:tcPr>
            <w:tcW w:w="953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Picts Hill Lodge</w:t>
            </w:r>
          </w:p>
        </w:tc>
        <w:tc>
          <w:tcPr>
            <w:tcW w:w="628" w:type="pct"/>
            <w:noWrap/>
            <w:hideMark/>
          </w:tcPr>
          <w:p w:rsidR="000F6578" w:rsidRPr="000C63C3" w:rsidRDefault="003F564A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0F6578" w:rsidRPr="000C63C3" w:rsidRDefault="000F657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1838</w:t>
            </w:r>
          </w:p>
        </w:tc>
        <w:tc>
          <w:tcPr>
            <w:tcW w:w="538" w:type="pct"/>
            <w:noWrap/>
            <w:hideMark/>
          </w:tcPr>
          <w:p w:rsidR="000F6578" w:rsidRPr="000C63C3" w:rsidRDefault="003F564A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0F6578" w:rsidRPr="000C63C3" w:rsidRDefault="000F657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6578" w:rsidRPr="006A1024" w:rsidTr="000F6578">
        <w:trPr>
          <w:trHeight w:val="20"/>
        </w:trPr>
        <w:tc>
          <w:tcPr>
            <w:tcW w:w="575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Picts Hill House</w:t>
            </w:r>
          </w:p>
        </w:tc>
        <w:tc>
          <w:tcPr>
            <w:tcW w:w="628" w:type="pct"/>
            <w:noWrap/>
            <w:hideMark/>
          </w:tcPr>
          <w:p w:rsidR="000F6578" w:rsidRPr="000C63C3" w:rsidRDefault="003F564A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LB2</w:t>
            </w:r>
          </w:p>
        </w:tc>
        <w:tc>
          <w:tcPr>
            <w:tcW w:w="801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0F6578" w:rsidRPr="000C63C3" w:rsidRDefault="000F657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1834</w:t>
            </w:r>
          </w:p>
        </w:tc>
        <w:tc>
          <w:tcPr>
            <w:tcW w:w="538" w:type="pct"/>
            <w:noWrap/>
            <w:hideMark/>
          </w:tcPr>
          <w:p w:rsidR="000F6578" w:rsidRPr="000C63C3" w:rsidRDefault="003F564A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  <w:tc>
          <w:tcPr>
            <w:tcW w:w="1037" w:type="pct"/>
            <w:noWrap/>
            <w:hideMark/>
          </w:tcPr>
          <w:p w:rsidR="000F6578" w:rsidRPr="000C63C3" w:rsidRDefault="000F657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6578" w:rsidRPr="006A1024" w:rsidTr="000F6578">
        <w:trPr>
          <w:trHeight w:val="20"/>
        </w:trPr>
        <w:tc>
          <w:tcPr>
            <w:tcW w:w="575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Picts Hill Cottage</w:t>
            </w:r>
          </w:p>
        </w:tc>
        <w:tc>
          <w:tcPr>
            <w:tcW w:w="628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0F6578" w:rsidRPr="000C63C3" w:rsidRDefault="000F657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BE11BE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30’s</w:t>
            </w:r>
          </w:p>
        </w:tc>
        <w:tc>
          <w:tcPr>
            <w:tcW w:w="538" w:type="pct"/>
            <w:noWrap/>
            <w:hideMark/>
          </w:tcPr>
          <w:p w:rsidR="000F6578" w:rsidRPr="000C63C3" w:rsidRDefault="000F657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  <w:hideMark/>
          </w:tcPr>
          <w:p w:rsidR="000F6578" w:rsidRPr="000C63C3" w:rsidRDefault="000F657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6578" w:rsidRPr="006A1024" w:rsidTr="000F6578">
        <w:trPr>
          <w:trHeight w:val="20"/>
        </w:trPr>
        <w:tc>
          <w:tcPr>
            <w:tcW w:w="575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Picts Hill Cottage 2</w:t>
            </w:r>
          </w:p>
        </w:tc>
        <w:tc>
          <w:tcPr>
            <w:tcW w:w="628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0F6578" w:rsidRPr="000C63C3" w:rsidRDefault="00BE11BE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1830’s</w:t>
            </w:r>
          </w:p>
        </w:tc>
        <w:tc>
          <w:tcPr>
            <w:tcW w:w="468" w:type="pct"/>
            <w:noWrap/>
            <w:hideMark/>
          </w:tcPr>
          <w:p w:rsidR="000F6578" w:rsidRPr="000C63C3" w:rsidRDefault="000F657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538" w:type="pct"/>
            <w:noWrap/>
            <w:hideMark/>
          </w:tcPr>
          <w:p w:rsidR="000F6578" w:rsidRPr="000C63C3" w:rsidRDefault="00BE11BE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0F6578" w:rsidRPr="000C63C3" w:rsidRDefault="00BE11BE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Former Barn</w:t>
            </w:r>
          </w:p>
        </w:tc>
      </w:tr>
      <w:tr w:rsidR="000F6578" w:rsidRPr="006A1024" w:rsidTr="000F6578">
        <w:trPr>
          <w:trHeight w:val="20"/>
        </w:trPr>
        <w:tc>
          <w:tcPr>
            <w:tcW w:w="575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 Street</w:t>
            </w:r>
          </w:p>
        </w:tc>
        <w:tc>
          <w:tcPr>
            <w:tcW w:w="953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Picts Hill Barn</w:t>
            </w:r>
          </w:p>
        </w:tc>
        <w:tc>
          <w:tcPr>
            <w:tcW w:w="628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  <w:hideMark/>
          </w:tcPr>
          <w:p w:rsidR="000F6578" w:rsidRPr="000C63C3" w:rsidRDefault="00C5678E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1990</w:t>
            </w:r>
          </w:p>
        </w:tc>
        <w:tc>
          <w:tcPr>
            <w:tcW w:w="538" w:type="pct"/>
            <w:noWrap/>
            <w:hideMark/>
          </w:tcPr>
          <w:p w:rsidR="000F6578" w:rsidRPr="000C63C3" w:rsidRDefault="00BE11BE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PD</w:t>
            </w:r>
          </w:p>
        </w:tc>
        <w:tc>
          <w:tcPr>
            <w:tcW w:w="1037" w:type="pct"/>
            <w:noWrap/>
            <w:hideMark/>
          </w:tcPr>
          <w:p w:rsidR="000F6578" w:rsidRPr="000C63C3" w:rsidRDefault="000F657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6578" w:rsidRPr="006A1024" w:rsidTr="000F6578">
        <w:trPr>
          <w:trHeight w:val="20"/>
        </w:trPr>
        <w:tc>
          <w:tcPr>
            <w:tcW w:w="575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C3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Moat Farm</w:t>
            </w:r>
            <w:r w:rsidR="00BE11BE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house</w:t>
            </w:r>
          </w:p>
        </w:tc>
        <w:tc>
          <w:tcPr>
            <w:tcW w:w="628" w:type="pct"/>
            <w:noWrap/>
            <w:hideMark/>
          </w:tcPr>
          <w:p w:rsidR="000F6578" w:rsidRPr="000C63C3" w:rsidRDefault="000F657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  <w:hideMark/>
          </w:tcPr>
          <w:p w:rsidR="000F6578" w:rsidRPr="000C63C3" w:rsidRDefault="00BE11BE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1600’s</w:t>
            </w:r>
          </w:p>
        </w:tc>
        <w:tc>
          <w:tcPr>
            <w:tcW w:w="468" w:type="pct"/>
            <w:noWrap/>
            <w:hideMark/>
          </w:tcPr>
          <w:p w:rsidR="000F6578" w:rsidRPr="000C63C3" w:rsidRDefault="00BE11BE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1800’s</w:t>
            </w:r>
          </w:p>
        </w:tc>
        <w:tc>
          <w:tcPr>
            <w:tcW w:w="538" w:type="pct"/>
            <w:noWrap/>
            <w:hideMark/>
          </w:tcPr>
          <w:p w:rsidR="000F6578" w:rsidRPr="000C63C3" w:rsidRDefault="00BE11BE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Stevington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HT</w:t>
            </w:r>
          </w:p>
        </w:tc>
        <w:tc>
          <w:tcPr>
            <w:tcW w:w="1037" w:type="pct"/>
            <w:noWrap/>
            <w:hideMark/>
          </w:tcPr>
          <w:p w:rsidR="000F6578" w:rsidRPr="000C63C3" w:rsidRDefault="00BE11BE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Remodelled</w:t>
            </w:r>
          </w:p>
        </w:tc>
      </w:tr>
      <w:tr w:rsidR="00BE11BE" w:rsidRPr="006A1024" w:rsidTr="000F6578">
        <w:trPr>
          <w:trHeight w:val="20"/>
        </w:trPr>
        <w:tc>
          <w:tcPr>
            <w:tcW w:w="575" w:type="pct"/>
            <w:noWrap/>
          </w:tcPr>
          <w:p w:rsidR="00BE11BE" w:rsidRPr="000C63C3" w:rsidRDefault="009A7948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Bedford Road</w:t>
            </w:r>
          </w:p>
        </w:tc>
        <w:tc>
          <w:tcPr>
            <w:tcW w:w="953" w:type="pct"/>
            <w:noWrap/>
          </w:tcPr>
          <w:p w:rsidR="00BE11BE" w:rsidRPr="000C63C3" w:rsidRDefault="00BE11BE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Mount Pleasant Farmhouse</w:t>
            </w:r>
          </w:p>
        </w:tc>
        <w:tc>
          <w:tcPr>
            <w:tcW w:w="628" w:type="pct"/>
            <w:noWrap/>
          </w:tcPr>
          <w:p w:rsidR="00BE11BE" w:rsidRPr="000C63C3" w:rsidRDefault="00BE11BE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pct"/>
            <w:noWrap/>
          </w:tcPr>
          <w:p w:rsidR="00BE11BE" w:rsidRPr="000C63C3" w:rsidRDefault="00BE11BE" w:rsidP="009D464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8" w:type="pct"/>
            <w:noWrap/>
          </w:tcPr>
          <w:p w:rsidR="00BE11BE" w:rsidRPr="000C63C3" w:rsidRDefault="009A7948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1911</w:t>
            </w:r>
          </w:p>
        </w:tc>
        <w:tc>
          <w:tcPr>
            <w:tcW w:w="538" w:type="pct"/>
            <w:noWrap/>
          </w:tcPr>
          <w:p w:rsidR="00BE11BE" w:rsidRPr="000C63C3" w:rsidRDefault="00BE11BE" w:rsidP="009D4646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7" w:type="pct"/>
            <w:noWrap/>
          </w:tcPr>
          <w:p w:rsidR="00F476D4" w:rsidRPr="009A7948" w:rsidRDefault="009A7948" w:rsidP="00F476D4">
            <w:pPr>
              <w:pStyle w:val="Normal1"/>
              <w:spacing w:before="0" w:beforeAutospacing="0" w:after="0" w:afterAutospacing="0" w:line="15" w:lineRule="atLeast"/>
              <w:rPr>
                <w:rFonts w:ascii="Verdana" w:hAnsi="Verdana"/>
                <w:color w:val="FFFFFF"/>
                <w:sz w:val="17"/>
                <w:szCs w:val="17"/>
              </w:rPr>
            </w:pPr>
            <w:r>
              <w:rPr>
                <w:rFonts w:ascii="Verdana" w:hAnsi="Verdana"/>
                <w:color w:val="393939"/>
                <w:sz w:val="20"/>
                <w:szCs w:val="20"/>
              </w:rPr>
              <w:br/>
            </w:r>
          </w:p>
          <w:p w:rsidR="00BE11BE" w:rsidRPr="009A7948" w:rsidRDefault="00BE11BE" w:rsidP="009A7948">
            <w:pPr>
              <w:pStyle w:val="Normal1"/>
              <w:spacing w:before="0" w:beforeAutospacing="0" w:after="0" w:afterAutospacing="0" w:line="15" w:lineRule="atLeast"/>
              <w:rPr>
                <w:rFonts w:ascii="Verdana" w:hAnsi="Verdana"/>
                <w:color w:val="FFFFFF"/>
                <w:sz w:val="17"/>
                <w:szCs w:val="17"/>
              </w:rPr>
            </w:pPr>
          </w:p>
        </w:tc>
      </w:tr>
    </w:tbl>
    <w:p w:rsidR="007A7CAF" w:rsidRPr="004366C5" w:rsidRDefault="007A7CAF" w:rsidP="00FC11C8"/>
    <w:sectPr w:rsidR="007A7CAF" w:rsidRPr="004366C5" w:rsidSect="00E1703C">
      <w:headerReference w:type="even" r:id="rId8"/>
      <w:headerReference w:type="default" r:id="rId9"/>
      <w:pgSz w:w="1682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803" w:rsidRDefault="00CB0803" w:rsidP="007B5850">
      <w:r>
        <w:separator/>
      </w:r>
    </w:p>
  </w:endnote>
  <w:endnote w:type="continuationSeparator" w:id="0">
    <w:p w:rsidR="00CB0803" w:rsidRDefault="00CB0803" w:rsidP="007B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803" w:rsidRDefault="00CB0803" w:rsidP="007B5850">
      <w:r>
        <w:separator/>
      </w:r>
    </w:p>
  </w:footnote>
  <w:footnote w:type="continuationSeparator" w:id="0">
    <w:p w:rsidR="00CB0803" w:rsidRDefault="00CB0803" w:rsidP="007B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96087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019E7" w:rsidRDefault="005019E7" w:rsidP="007A7CA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019E7" w:rsidRDefault="005019E7" w:rsidP="007B58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907265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019E7" w:rsidRDefault="005019E7" w:rsidP="007A7CA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019E7" w:rsidRDefault="005019E7" w:rsidP="007B58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B56D0"/>
    <w:multiLevelType w:val="hybridMultilevel"/>
    <w:tmpl w:val="0E067A4A"/>
    <w:lvl w:ilvl="0" w:tplc="B2C0F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C5"/>
    <w:rsid w:val="0001576D"/>
    <w:rsid w:val="00044E55"/>
    <w:rsid w:val="00051813"/>
    <w:rsid w:val="000578DA"/>
    <w:rsid w:val="000B0792"/>
    <w:rsid w:val="000B10BD"/>
    <w:rsid w:val="000B730C"/>
    <w:rsid w:val="000C63C3"/>
    <w:rsid w:val="000D0738"/>
    <w:rsid w:val="000D19CA"/>
    <w:rsid w:val="000D3B27"/>
    <w:rsid w:val="000D4DE4"/>
    <w:rsid w:val="000E1658"/>
    <w:rsid w:val="000E360B"/>
    <w:rsid w:val="000F6578"/>
    <w:rsid w:val="00101F57"/>
    <w:rsid w:val="00102FC9"/>
    <w:rsid w:val="00113191"/>
    <w:rsid w:val="00121F97"/>
    <w:rsid w:val="00132671"/>
    <w:rsid w:val="00141373"/>
    <w:rsid w:val="00151B25"/>
    <w:rsid w:val="00157BB5"/>
    <w:rsid w:val="00160240"/>
    <w:rsid w:val="00166FA3"/>
    <w:rsid w:val="00174370"/>
    <w:rsid w:val="00176051"/>
    <w:rsid w:val="00180A4C"/>
    <w:rsid w:val="00182110"/>
    <w:rsid w:val="00182AA9"/>
    <w:rsid w:val="00194CBE"/>
    <w:rsid w:val="001A5364"/>
    <w:rsid w:val="001A6AD0"/>
    <w:rsid w:val="001E60FF"/>
    <w:rsid w:val="001E6527"/>
    <w:rsid w:val="001F0B96"/>
    <w:rsid w:val="00235E18"/>
    <w:rsid w:val="00237B80"/>
    <w:rsid w:val="00244B3F"/>
    <w:rsid w:val="002613D1"/>
    <w:rsid w:val="00270199"/>
    <w:rsid w:val="00295FA1"/>
    <w:rsid w:val="002A0FE5"/>
    <w:rsid w:val="002B52F9"/>
    <w:rsid w:val="002D2F8B"/>
    <w:rsid w:val="002D7AD9"/>
    <w:rsid w:val="003006B2"/>
    <w:rsid w:val="00304348"/>
    <w:rsid w:val="0031201E"/>
    <w:rsid w:val="00322020"/>
    <w:rsid w:val="00337339"/>
    <w:rsid w:val="00343E67"/>
    <w:rsid w:val="0034609C"/>
    <w:rsid w:val="00383C80"/>
    <w:rsid w:val="003A1033"/>
    <w:rsid w:val="003C3627"/>
    <w:rsid w:val="003D6DE3"/>
    <w:rsid w:val="003F2804"/>
    <w:rsid w:val="003F2839"/>
    <w:rsid w:val="003F564A"/>
    <w:rsid w:val="00403EB2"/>
    <w:rsid w:val="00417D66"/>
    <w:rsid w:val="0042138F"/>
    <w:rsid w:val="00431C48"/>
    <w:rsid w:val="004366C5"/>
    <w:rsid w:val="0044139E"/>
    <w:rsid w:val="00441A28"/>
    <w:rsid w:val="00474F8D"/>
    <w:rsid w:val="00481D3E"/>
    <w:rsid w:val="004920AD"/>
    <w:rsid w:val="004A7638"/>
    <w:rsid w:val="004A7F09"/>
    <w:rsid w:val="004B1E27"/>
    <w:rsid w:val="004B2A7C"/>
    <w:rsid w:val="004C759D"/>
    <w:rsid w:val="004D11A8"/>
    <w:rsid w:val="004E5C43"/>
    <w:rsid w:val="004F7397"/>
    <w:rsid w:val="005019E7"/>
    <w:rsid w:val="00517085"/>
    <w:rsid w:val="00520A99"/>
    <w:rsid w:val="00522044"/>
    <w:rsid w:val="0053340C"/>
    <w:rsid w:val="00535CAF"/>
    <w:rsid w:val="00537007"/>
    <w:rsid w:val="00537844"/>
    <w:rsid w:val="005530DE"/>
    <w:rsid w:val="00566B30"/>
    <w:rsid w:val="00571C9F"/>
    <w:rsid w:val="005A40D2"/>
    <w:rsid w:val="005C6AE3"/>
    <w:rsid w:val="005D356A"/>
    <w:rsid w:val="005D774E"/>
    <w:rsid w:val="005E176C"/>
    <w:rsid w:val="005E2BA9"/>
    <w:rsid w:val="005E2FD4"/>
    <w:rsid w:val="005E4372"/>
    <w:rsid w:val="005E5119"/>
    <w:rsid w:val="005F2CBF"/>
    <w:rsid w:val="005F3253"/>
    <w:rsid w:val="005F379B"/>
    <w:rsid w:val="006002DF"/>
    <w:rsid w:val="006124D8"/>
    <w:rsid w:val="00612ECE"/>
    <w:rsid w:val="00613EC1"/>
    <w:rsid w:val="006159C9"/>
    <w:rsid w:val="00622455"/>
    <w:rsid w:val="00632EA3"/>
    <w:rsid w:val="0063641B"/>
    <w:rsid w:val="006438F5"/>
    <w:rsid w:val="0065245E"/>
    <w:rsid w:val="00661F19"/>
    <w:rsid w:val="00680128"/>
    <w:rsid w:val="006838C5"/>
    <w:rsid w:val="00683B71"/>
    <w:rsid w:val="0068551B"/>
    <w:rsid w:val="00691907"/>
    <w:rsid w:val="006928FF"/>
    <w:rsid w:val="00693A31"/>
    <w:rsid w:val="00693AB0"/>
    <w:rsid w:val="006A16D8"/>
    <w:rsid w:val="006B56F0"/>
    <w:rsid w:val="006C31F8"/>
    <w:rsid w:val="006C5F1D"/>
    <w:rsid w:val="006D54E3"/>
    <w:rsid w:val="006D5A56"/>
    <w:rsid w:val="006E24C3"/>
    <w:rsid w:val="006E32C8"/>
    <w:rsid w:val="006E3E69"/>
    <w:rsid w:val="006F7354"/>
    <w:rsid w:val="00711BA3"/>
    <w:rsid w:val="00714F75"/>
    <w:rsid w:val="007363E6"/>
    <w:rsid w:val="00760618"/>
    <w:rsid w:val="00761486"/>
    <w:rsid w:val="00770EEA"/>
    <w:rsid w:val="00780893"/>
    <w:rsid w:val="007948FB"/>
    <w:rsid w:val="007A03D5"/>
    <w:rsid w:val="007A2C75"/>
    <w:rsid w:val="007A627B"/>
    <w:rsid w:val="007A7CAF"/>
    <w:rsid w:val="007B5850"/>
    <w:rsid w:val="007D3670"/>
    <w:rsid w:val="007D49D4"/>
    <w:rsid w:val="007E396E"/>
    <w:rsid w:val="007E494E"/>
    <w:rsid w:val="007E56E1"/>
    <w:rsid w:val="007F1719"/>
    <w:rsid w:val="00801378"/>
    <w:rsid w:val="00814754"/>
    <w:rsid w:val="00826089"/>
    <w:rsid w:val="008271D4"/>
    <w:rsid w:val="008307BC"/>
    <w:rsid w:val="00837124"/>
    <w:rsid w:val="008520D7"/>
    <w:rsid w:val="0085308F"/>
    <w:rsid w:val="008653F2"/>
    <w:rsid w:val="00870355"/>
    <w:rsid w:val="00871E0D"/>
    <w:rsid w:val="008921A6"/>
    <w:rsid w:val="008922C8"/>
    <w:rsid w:val="00892FBF"/>
    <w:rsid w:val="00896177"/>
    <w:rsid w:val="008B5909"/>
    <w:rsid w:val="008C0EA6"/>
    <w:rsid w:val="008C4BF4"/>
    <w:rsid w:val="008C6B57"/>
    <w:rsid w:val="008D1FF2"/>
    <w:rsid w:val="008D5A6C"/>
    <w:rsid w:val="008E3416"/>
    <w:rsid w:val="008E3D4C"/>
    <w:rsid w:val="008F69A1"/>
    <w:rsid w:val="00900EAE"/>
    <w:rsid w:val="00930294"/>
    <w:rsid w:val="00943A71"/>
    <w:rsid w:val="0094452F"/>
    <w:rsid w:val="00952CC3"/>
    <w:rsid w:val="00954803"/>
    <w:rsid w:val="00961C3A"/>
    <w:rsid w:val="00974708"/>
    <w:rsid w:val="00976A03"/>
    <w:rsid w:val="00980C7C"/>
    <w:rsid w:val="009848BA"/>
    <w:rsid w:val="00990BAF"/>
    <w:rsid w:val="00995DF6"/>
    <w:rsid w:val="009A7948"/>
    <w:rsid w:val="009B038D"/>
    <w:rsid w:val="009C2F53"/>
    <w:rsid w:val="009C4455"/>
    <w:rsid w:val="009D4646"/>
    <w:rsid w:val="009D49C1"/>
    <w:rsid w:val="009E27DD"/>
    <w:rsid w:val="00A00035"/>
    <w:rsid w:val="00A4772D"/>
    <w:rsid w:val="00A82B60"/>
    <w:rsid w:val="00A85C39"/>
    <w:rsid w:val="00A900A8"/>
    <w:rsid w:val="00A90100"/>
    <w:rsid w:val="00A90F36"/>
    <w:rsid w:val="00A95DA4"/>
    <w:rsid w:val="00AA57EC"/>
    <w:rsid w:val="00AB3C92"/>
    <w:rsid w:val="00B01104"/>
    <w:rsid w:val="00B01B50"/>
    <w:rsid w:val="00B07D24"/>
    <w:rsid w:val="00B13A1D"/>
    <w:rsid w:val="00B16E8B"/>
    <w:rsid w:val="00B22233"/>
    <w:rsid w:val="00B251D3"/>
    <w:rsid w:val="00B25687"/>
    <w:rsid w:val="00B349DC"/>
    <w:rsid w:val="00B35BC4"/>
    <w:rsid w:val="00B40B3B"/>
    <w:rsid w:val="00B56410"/>
    <w:rsid w:val="00B60242"/>
    <w:rsid w:val="00BA1D9B"/>
    <w:rsid w:val="00BB1795"/>
    <w:rsid w:val="00BC1ECA"/>
    <w:rsid w:val="00BD6A3D"/>
    <w:rsid w:val="00BE11BE"/>
    <w:rsid w:val="00BE52D3"/>
    <w:rsid w:val="00BF0316"/>
    <w:rsid w:val="00C01821"/>
    <w:rsid w:val="00C07827"/>
    <w:rsid w:val="00C21A11"/>
    <w:rsid w:val="00C45A6E"/>
    <w:rsid w:val="00C45B66"/>
    <w:rsid w:val="00C5678E"/>
    <w:rsid w:val="00C75122"/>
    <w:rsid w:val="00C75BC5"/>
    <w:rsid w:val="00C83949"/>
    <w:rsid w:val="00CA0058"/>
    <w:rsid w:val="00CB0803"/>
    <w:rsid w:val="00CC00CB"/>
    <w:rsid w:val="00CD1A98"/>
    <w:rsid w:val="00CE024D"/>
    <w:rsid w:val="00CF7642"/>
    <w:rsid w:val="00D006CD"/>
    <w:rsid w:val="00D060D9"/>
    <w:rsid w:val="00D13831"/>
    <w:rsid w:val="00D20201"/>
    <w:rsid w:val="00D421A7"/>
    <w:rsid w:val="00D4325A"/>
    <w:rsid w:val="00D66105"/>
    <w:rsid w:val="00D708A7"/>
    <w:rsid w:val="00D7091E"/>
    <w:rsid w:val="00D73D0D"/>
    <w:rsid w:val="00D86FB1"/>
    <w:rsid w:val="00D9097B"/>
    <w:rsid w:val="00DB6CCA"/>
    <w:rsid w:val="00DC040B"/>
    <w:rsid w:val="00DC6AF2"/>
    <w:rsid w:val="00DD784C"/>
    <w:rsid w:val="00DE00FC"/>
    <w:rsid w:val="00DE437C"/>
    <w:rsid w:val="00E06A3D"/>
    <w:rsid w:val="00E1703C"/>
    <w:rsid w:val="00E23499"/>
    <w:rsid w:val="00E37559"/>
    <w:rsid w:val="00E67101"/>
    <w:rsid w:val="00E72DBB"/>
    <w:rsid w:val="00E8417B"/>
    <w:rsid w:val="00E862E0"/>
    <w:rsid w:val="00E900F0"/>
    <w:rsid w:val="00EB343D"/>
    <w:rsid w:val="00EF686B"/>
    <w:rsid w:val="00EF7203"/>
    <w:rsid w:val="00F03EA3"/>
    <w:rsid w:val="00F049F4"/>
    <w:rsid w:val="00F11143"/>
    <w:rsid w:val="00F146B5"/>
    <w:rsid w:val="00F154B7"/>
    <w:rsid w:val="00F31354"/>
    <w:rsid w:val="00F35C1B"/>
    <w:rsid w:val="00F476D4"/>
    <w:rsid w:val="00F5137E"/>
    <w:rsid w:val="00F51B54"/>
    <w:rsid w:val="00F64BB5"/>
    <w:rsid w:val="00F65129"/>
    <w:rsid w:val="00F7222E"/>
    <w:rsid w:val="00F81B89"/>
    <w:rsid w:val="00F851CD"/>
    <w:rsid w:val="00F9340F"/>
    <w:rsid w:val="00FB3CC2"/>
    <w:rsid w:val="00FB4C0A"/>
    <w:rsid w:val="00FB6487"/>
    <w:rsid w:val="00FC11C8"/>
    <w:rsid w:val="00FD2470"/>
    <w:rsid w:val="00FE035E"/>
    <w:rsid w:val="00FE4D6B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1CC7"/>
  <w14:defaultImageDpi w14:val="32767"/>
  <w15:chartTrackingRefBased/>
  <w15:docId w15:val="{CBF5E9FD-F44D-A54B-83D0-893FDCFC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89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893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893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893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893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893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893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89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89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893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893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89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893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893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893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893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893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893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893"/>
    <w:rPr>
      <w:b/>
      <w:bCs/>
      <w:i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0893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78089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780893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8089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780893"/>
    <w:rPr>
      <w:b/>
      <w:bCs/>
      <w:spacing w:val="0"/>
    </w:rPr>
  </w:style>
  <w:style w:type="character" w:styleId="Emphasis">
    <w:name w:val="Emphasis"/>
    <w:uiPriority w:val="20"/>
    <w:qFormat/>
    <w:rsid w:val="0078089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780893"/>
    <w:rPr>
      <w:rFonts w:asciiTheme="minorHAnsi" w:eastAsiaTheme="minorEastAsia" w:hAnsiTheme="minorHAnsi" w:cstheme="minorBidi"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780893"/>
    <w:pPr>
      <w:numPr>
        <w:numId w:val="1"/>
      </w:numPr>
      <w:spacing w:after="200" w:line="288" w:lineRule="auto"/>
      <w:contextualSpacing/>
    </w:pPr>
    <w:rPr>
      <w:rFonts w:asciiTheme="minorHAnsi" w:eastAsiaTheme="minorEastAsia" w:hAnsiTheme="minorHAnsi" w:cstheme="minorBidi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80893"/>
    <w:pPr>
      <w:spacing w:after="200" w:line="288" w:lineRule="auto"/>
    </w:pPr>
    <w:rPr>
      <w:rFonts w:asciiTheme="minorHAnsi" w:eastAsiaTheme="minorEastAsia" w:hAnsiTheme="minorHAnsi" w:cstheme="minorBidi"/>
      <w:b/>
      <w:i/>
      <w:iCs/>
      <w:color w:val="ED7D31" w:themeColor="accent2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780893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893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89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780893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7808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78089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78089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78089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89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76A03"/>
    <w:rPr>
      <w:iCs/>
      <w:sz w:val="21"/>
      <w:szCs w:val="21"/>
    </w:rPr>
  </w:style>
  <w:style w:type="table" w:styleId="TableGrid">
    <w:name w:val="Table Grid"/>
    <w:basedOn w:val="TableNormal"/>
    <w:uiPriority w:val="39"/>
    <w:rsid w:val="000C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5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5850"/>
    <w:rPr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B5850"/>
  </w:style>
  <w:style w:type="character" w:customStyle="1" w:styleId="apple-converted-space">
    <w:name w:val="apple-converted-space"/>
    <w:basedOn w:val="DefaultParagraphFont"/>
    <w:rsid w:val="000B0792"/>
  </w:style>
  <w:style w:type="character" w:customStyle="1" w:styleId="c-7">
    <w:name w:val="c-7"/>
    <w:basedOn w:val="DefaultParagraphFont"/>
    <w:rsid w:val="000B0792"/>
  </w:style>
  <w:style w:type="character" w:styleId="Hyperlink">
    <w:name w:val="Hyperlink"/>
    <w:basedOn w:val="DefaultParagraphFont"/>
    <w:uiPriority w:val="99"/>
    <w:semiHidden/>
    <w:unhideWhenUsed/>
    <w:rsid w:val="000B0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792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9A7948"/>
    <w:pPr>
      <w:spacing w:before="100" w:beforeAutospacing="1" w:after="100" w:afterAutospacing="1"/>
    </w:pPr>
    <w:rPr>
      <w:lang w:eastAsia="en-GB"/>
    </w:rPr>
  </w:style>
  <w:style w:type="character" w:customStyle="1" w:styleId="c-8">
    <w:name w:val="c-8"/>
    <w:basedOn w:val="DefaultParagraphFont"/>
    <w:rsid w:val="009A7948"/>
  </w:style>
  <w:style w:type="character" w:customStyle="1" w:styleId="c-16">
    <w:name w:val="c-16"/>
    <w:basedOn w:val="DefaultParagraphFont"/>
    <w:rsid w:val="009A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17D949-D550-7844-9524-DBFCB358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5993</TotalTime>
  <Pages>14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Warwick</dc:creator>
  <cp:keywords/>
  <dc:description/>
  <cp:lastModifiedBy>John Warwick</cp:lastModifiedBy>
  <cp:revision>82</cp:revision>
  <cp:lastPrinted>2018-10-10T17:47:00Z</cp:lastPrinted>
  <dcterms:created xsi:type="dcterms:W3CDTF">2018-02-09T19:42:00Z</dcterms:created>
  <dcterms:modified xsi:type="dcterms:W3CDTF">2019-06-13T14:32:00Z</dcterms:modified>
  <cp:category/>
</cp:coreProperties>
</file>